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18" w:rsidRPr="00F7415A" w:rsidRDefault="00185E18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A05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</w:p>
    <w:p w:rsidR="00185E18" w:rsidRPr="008D6B96" w:rsidRDefault="00185E18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A05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Директор Піддубці</w:t>
      </w:r>
      <w:r w:rsidR="008D6B96">
        <w:rPr>
          <w:rFonts w:ascii="Times New Roman" w:hAnsi="Times New Roman" w:cs="Times New Roman"/>
          <w:sz w:val="28"/>
          <w:szCs w:val="28"/>
          <w:lang w:val="uk-UA"/>
        </w:rPr>
        <w:t>вського ліцею</w:t>
      </w:r>
    </w:p>
    <w:p w:rsidR="00185E18" w:rsidRDefault="00185E18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1516FC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FA05AC">
        <w:rPr>
          <w:rFonts w:ascii="Times New Roman" w:hAnsi="Times New Roman" w:cs="Times New Roman"/>
          <w:sz w:val="28"/>
          <w:szCs w:val="28"/>
          <w:lang w:val="uk-UA"/>
        </w:rPr>
        <w:t>Л.КУПІЧ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AD5" w:rsidRPr="00F7415A" w:rsidRDefault="00185E18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«</w:t>
      </w:r>
      <w:r w:rsidRPr="008E69F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69F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_</w:t>
      </w:r>
      <w:r w:rsidR="001516FC" w:rsidRPr="001516FC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E69F7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838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17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</w:t>
      </w:r>
    </w:p>
    <w:p w:rsidR="00F11AD5" w:rsidRPr="00A7380D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Pr="00A7380D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92D71" w:rsidRDefault="00E92D71" w:rsidP="00F11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72"/>
          <w:lang w:val="uk-UA"/>
        </w:rPr>
      </w:pPr>
    </w:p>
    <w:p w:rsidR="00E92D71" w:rsidRDefault="00E92D71" w:rsidP="00F11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72"/>
          <w:lang w:val="uk-UA"/>
        </w:rPr>
      </w:pPr>
    </w:p>
    <w:p w:rsidR="00BB7EDE" w:rsidRDefault="00BB7EDE" w:rsidP="00F11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72"/>
          <w:lang w:val="uk-UA"/>
        </w:rPr>
      </w:pPr>
    </w:p>
    <w:p w:rsidR="00F11AD5" w:rsidRPr="00C84554" w:rsidRDefault="00C84554" w:rsidP="00F11AD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84554">
        <w:rPr>
          <w:rFonts w:ascii="Times New Roman" w:hAnsi="Times New Roman" w:cs="Times New Roman"/>
          <w:b/>
          <w:sz w:val="40"/>
          <w:szCs w:val="40"/>
          <w:lang w:val="uk-UA"/>
        </w:rPr>
        <w:t>НАВЧАЛЬНИЙ ПЛАН</w:t>
      </w:r>
    </w:p>
    <w:p w:rsidR="00FA05AC" w:rsidRPr="00FA05AC" w:rsidRDefault="00FA05AC" w:rsidP="00F11AD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A05AC">
        <w:rPr>
          <w:rFonts w:ascii="Times New Roman" w:hAnsi="Times New Roman" w:cs="Times New Roman"/>
          <w:sz w:val="48"/>
          <w:szCs w:val="48"/>
          <w:lang w:val="uk-UA"/>
        </w:rPr>
        <w:t>та його обґрунтування до освітньої програми</w:t>
      </w:r>
    </w:p>
    <w:p w:rsidR="008D6B96" w:rsidRDefault="00F11AD5" w:rsidP="008D6B9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E69F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8D6B96">
        <w:rPr>
          <w:rFonts w:ascii="Times New Roman" w:hAnsi="Times New Roman" w:cs="Times New Roman"/>
          <w:sz w:val="36"/>
          <w:szCs w:val="36"/>
          <w:lang w:val="uk-UA"/>
        </w:rPr>
        <w:t xml:space="preserve">Піддубцівського ліцею </w:t>
      </w:r>
    </w:p>
    <w:p w:rsidR="008D6B96" w:rsidRDefault="008D6B96" w:rsidP="008D6B9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Підгайцівської сільської ради </w:t>
      </w:r>
    </w:p>
    <w:p w:rsidR="00F11AD5" w:rsidRPr="00C84554" w:rsidRDefault="008E69F7" w:rsidP="00F11AD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84554">
        <w:rPr>
          <w:rFonts w:ascii="Times New Roman" w:hAnsi="Times New Roman" w:cs="Times New Roman"/>
          <w:sz w:val="36"/>
          <w:szCs w:val="36"/>
          <w:lang w:val="uk-UA"/>
        </w:rPr>
        <w:t>Луцького району Волинської області</w:t>
      </w:r>
    </w:p>
    <w:p w:rsidR="00F11AD5" w:rsidRPr="00C84554" w:rsidRDefault="00F11AD5" w:rsidP="00F11AD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84554">
        <w:rPr>
          <w:rFonts w:ascii="Times New Roman" w:hAnsi="Times New Roman" w:cs="Times New Roman"/>
          <w:sz w:val="36"/>
          <w:szCs w:val="36"/>
          <w:lang w:val="uk-UA"/>
        </w:rPr>
        <w:t>на 20</w:t>
      </w:r>
      <w:r w:rsidR="00264AF8">
        <w:rPr>
          <w:rFonts w:ascii="Times New Roman" w:hAnsi="Times New Roman" w:cs="Times New Roman"/>
          <w:sz w:val="36"/>
          <w:szCs w:val="36"/>
          <w:lang w:val="uk-UA"/>
        </w:rPr>
        <w:t>2</w:t>
      </w:r>
      <w:r w:rsidR="00641775">
        <w:rPr>
          <w:rFonts w:ascii="Times New Roman" w:hAnsi="Times New Roman" w:cs="Times New Roman"/>
          <w:sz w:val="36"/>
          <w:szCs w:val="36"/>
          <w:lang w:val="uk-UA"/>
        </w:rPr>
        <w:t>3</w:t>
      </w:r>
      <w:r w:rsidRPr="00C84554">
        <w:rPr>
          <w:rFonts w:ascii="Times New Roman" w:hAnsi="Times New Roman" w:cs="Times New Roman"/>
          <w:sz w:val="36"/>
          <w:szCs w:val="36"/>
          <w:lang w:val="uk-UA"/>
        </w:rPr>
        <w:t>-20</w:t>
      </w:r>
      <w:r w:rsidR="004A7E74">
        <w:rPr>
          <w:rFonts w:ascii="Times New Roman" w:hAnsi="Times New Roman" w:cs="Times New Roman"/>
          <w:sz w:val="36"/>
          <w:szCs w:val="36"/>
          <w:lang w:val="uk-UA"/>
        </w:rPr>
        <w:t>2</w:t>
      </w:r>
      <w:r w:rsidR="00641775"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C84554">
        <w:rPr>
          <w:rFonts w:ascii="Times New Roman" w:hAnsi="Times New Roman" w:cs="Times New Roman"/>
          <w:sz w:val="36"/>
          <w:szCs w:val="36"/>
          <w:lang w:val="uk-UA"/>
        </w:rPr>
        <w:t xml:space="preserve"> навчальний рік</w:t>
      </w: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05AC" w:rsidRPr="00FA05AC" w:rsidRDefault="00FA05AC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AC">
        <w:rPr>
          <w:rFonts w:ascii="Times New Roman" w:hAnsi="Times New Roman" w:cs="Times New Roman"/>
          <w:sz w:val="28"/>
          <w:szCs w:val="28"/>
        </w:rPr>
        <w:t xml:space="preserve">Схвалено на засіданні педагогічної ради </w:t>
      </w:r>
    </w:p>
    <w:p w:rsidR="00FA05AC" w:rsidRPr="00FA05AC" w:rsidRDefault="00FA05AC" w:rsidP="00FA05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A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C425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D6B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8333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3C42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C425A">
        <w:rPr>
          <w:rFonts w:ascii="Times New Roman" w:hAnsi="Times New Roman" w:cs="Times New Roman"/>
          <w:sz w:val="28"/>
          <w:szCs w:val="28"/>
          <w:u w:val="single"/>
        </w:rPr>
        <w:t xml:space="preserve">від </w:t>
      </w:r>
      <w:r w:rsidR="00383336" w:rsidRPr="00383336">
        <w:rPr>
          <w:rFonts w:ascii="Times New Roman" w:hAnsi="Times New Roman" w:cs="Times New Roman"/>
          <w:sz w:val="28"/>
          <w:szCs w:val="28"/>
          <w:u w:val="single"/>
          <w:lang w:val="uk-UA"/>
        </w:rPr>
        <w:t>31.08.2023</w:t>
      </w:r>
      <w:r w:rsidRPr="003C425A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FA05AC">
        <w:rPr>
          <w:rFonts w:ascii="Times New Roman" w:hAnsi="Times New Roman" w:cs="Times New Roman"/>
          <w:sz w:val="28"/>
          <w:szCs w:val="28"/>
        </w:rPr>
        <w:t>.</w:t>
      </w: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1AD5" w:rsidRDefault="00F11AD5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27CE8" w:rsidRDefault="00127CE8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5CE" w:rsidRDefault="009475CE" w:rsidP="00F11A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27CE8" w:rsidRPr="00C84554" w:rsidRDefault="00A71FF1" w:rsidP="00812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84554">
        <w:rPr>
          <w:rFonts w:ascii="Times New Roman" w:hAnsi="Times New Roman" w:cs="Times New Roman"/>
          <w:sz w:val="32"/>
          <w:szCs w:val="32"/>
          <w:lang w:val="uk-UA"/>
        </w:rPr>
        <w:t>Піддубці - 20</w:t>
      </w:r>
      <w:r w:rsidR="00264AF8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641775">
        <w:rPr>
          <w:rFonts w:ascii="Times New Roman" w:hAnsi="Times New Roman" w:cs="Times New Roman"/>
          <w:sz w:val="32"/>
          <w:szCs w:val="32"/>
          <w:lang w:val="uk-UA"/>
        </w:rPr>
        <w:t>3</w:t>
      </w:r>
    </w:p>
    <w:p w:rsidR="00F11AD5" w:rsidRPr="003B29CC" w:rsidRDefault="008E69F7" w:rsidP="000851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11AD5" w:rsidRPr="003B29CC">
        <w:rPr>
          <w:rFonts w:ascii="Times New Roman" w:hAnsi="Times New Roman" w:cs="Times New Roman"/>
          <w:b/>
          <w:sz w:val="32"/>
          <w:szCs w:val="32"/>
          <w:lang w:val="uk-UA"/>
        </w:rPr>
        <w:t>Пояснювальна записка</w:t>
      </w:r>
    </w:p>
    <w:p w:rsidR="00F11AD5" w:rsidRPr="00503E04" w:rsidRDefault="00F11AD5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04">
        <w:rPr>
          <w:rFonts w:ascii="Times New Roman" w:hAnsi="Times New Roman" w:cs="Times New Roman"/>
          <w:sz w:val="28"/>
          <w:szCs w:val="28"/>
          <w:lang w:val="uk-UA"/>
        </w:rPr>
        <w:t>У Піддубці</w:t>
      </w:r>
      <w:r w:rsidR="008D6B96" w:rsidRPr="00503E04">
        <w:rPr>
          <w:rFonts w:ascii="Times New Roman" w:hAnsi="Times New Roman" w:cs="Times New Roman"/>
          <w:sz w:val="28"/>
          <w:szCs w:val="28"/>
          <w:lang w:val="uk-UA"/>
        </w:rPr>
        <w:t>вському ліцеї</w:t>
      </w:r>
      <w:r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в 20</w:t>
      </w:r>
      <w:r w:rsidR="00264AF8" w:rsidRPr="00503E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1775" w:rsidRPr="00503E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3E0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0C4FE4" w:rsidRPr="00503E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1775" w:rsidRPr="00503E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навчатиметься </w:t>
      </w:r>
      <w:r w:rsidR="00480C52" w:rsidRPr="00503E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3E04" w:rsidRPr="00503E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33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E0332"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E410C" w:rsidRPr="00503E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81F" w:rsidRPr="00503E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1F"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зокрема: І ступеня – </w:t>
      </w:r>
      <w:r w:rsidR="00680DEE" w:rsidRPr="00503E0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83336">
        <w:rPr>
          <w:rFonts w:ascii="Times New Roman" w:hAnsi="Times New Roman" w:cs="Times New Roman"/>
          <w:sz w:val="28"/>
          <w:szCs w:val="28"/>
          <w:lang w:val="uk-UA"/>
        </w:rPr>
        <w:t>7,</w:t>
      </w:r>
      <w:r w:rsidR="00B4381F"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ІІ ступеня – </w:t>
      </w:r>
      <w:r w:rsidR="00680DEE" w:rsidRPr="00503E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E04" w:rsidRPr="00503E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33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381F"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, ІІІ ступеня - </w:t>
      </w:r>
      <w:r w:rsidR="00E13E8C" w:rsidRPr="00503E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3E04" w:rsidRPr="00503E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03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901" w:rsidRPr="00AA5C61" w:rsidRDefault="004E4BF2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C6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AD5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на навчальний рік складено на виконання Закону України «Про загальну середню освіту» з метою впровадження </w:t>
      </w:r>
      <w:r w:rsidR="00E407D6" w:rsidRPr="00AA5C61">
        <w:rPr>
          <w:sz w:val="28"/>
          <w:szCs w:val="28"/>
          <w:shd w:val="clear" w:color="auto" w:fill="FFFFFF"/>
          <w:lang w:val="uk-UA"/>
        </w:rPr>
        <w:t> </w:t>
      </w:r>
      <w:hyperlink r:id="rId7" w:anchor="n12" w:tgtFrame="_blank" w:history="1">
        <w:r w:rsidR="00E407D6" w:rsidRPr="00AA5C6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Державного стандарту початкової освіти</w:t>
        </w:r>
      </w:hyperlink>
      <w:r w:rsidR="00E407D6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21 лютого 2018 р. № 87</w:t>
      </w:r>
      <w:r w:rsidR="00F11AD5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0BDE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="00E407D6" w:rsidRPr="00AA5C61">
        <w:rPr>
          <w:rFonts w:ascii="Times New Roman" w:hAnsi="Times New Roman" w:cs="Times New Roman"/>
          <w:sz w:val="28"/>
          <w:szCs w:val="28"/>
          <w:lang w:val="uk-UA"/>
        </w:rPr>
        <w:t>анови Кабінету Міністрів  від 24</w:t>
      </w:r>
      <w:r w:rsidR="00CE0BDE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7D6" w:rsidRPr="00AA5C61">
        <w:rPr>
          <w:rFonts w:ascii="Times New Roman" w:hAnsi="Times New Roman" w:cs="Times New Roman"/>
          <w:sz w:val="28"/>
          <w:szCs w:val="28"/>
          <w:lang w:val="uk-UA"/>
        </w:rPr>
        <w:t>липня 2019 року № 688</w:t>
      </w:r>
      <w:r w:rsidR="00CE0BDE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02D4" w:rsidRPr="00AA5C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07D6" w:rsidRPr="00AA5C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внесення змін до Державного стандарту початкової освіти</w:t>
      </w:r>
      <w:r w:rsidR="00AA5C61" w:rsidRPr="00AA5C6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E802D4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61" w:rsidRPr="00AA5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7D6" w:rsidRPr="00AA5C61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базової середньої освіти, затвердженого Постановою Кабінету Міністрів України від 30 вересня 2020 року №898 «</w:t>
      </w:r>
      <w:r w:rsidR="00E407D6" w:rsidRPr="00AA5C61">
        <w:rPr>
          <w:rFonts w:ascii="ProbaPro" w:hAnsi="ProbaPro"/>
          <w:bCs/>
          <w:sz w:val="28"/>
          <w:szCs w:val="28"/>
          <w:shd w:val="clear" w:color="auto" w:fill="FFFFFF"/>
          <w:lang w:val="uk-UA"/>
        </w:rPr>
        <w:t>Про деякі питання державних стандартів повної загальної середньої освіти»</w:t>
      </w:r>
      <w:r w:rsidR="00AA5C61" w:rsidRPr="00AA5C61">
        <w:rPr>
          <w:rFonts w:ascii="ProbaPro" w:hAnsi="ProbaPro"/>
          <w:bCs/>
          <w:sz w:val="28"/>
          <w:szCs w:val="28"/>
          <w:shd w:val="clear" w:color="auto" w:fill="FFFFFF"/>
          <w:lang w:val="uk-UA"/>
        </w:rPr>
        <w:t>;</w:t>
      </w:r>
      <w:r w:rsidR="00E407D6" w:rsidRPr="00AA5C61">
        <w:rPr>
          <w:rFonts w:ascii="ProbaPro" w:hAnsi="ProbaPro"/>
          <w:bCs/>
          <w:sz w:val="28"/>
          <w:szCs w:val="28"/>
          <w:shd w:val="clear" w:color="auto" w:fill="FFFFFF"/>
          <w:lang w:val="uk-UA"/>
        </w:rPr>
        <w:t xml:space="preserve"> </w:t>
      </w:r>
      <w:r w:rsidR="00AA5C61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</w:t>
      </w:r>
      <w:r w:rsidR="00E407D6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стандарт</w:t>
      </w:r>
      <w:r w:rsidR="00AA5C61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E407D6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базової і повної загально</w:t>
      </w:r>
      <w:r w:rsidR="00AA5C61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середньої освіти, затвердженого</w:t>
      </w:r>
      <w:r w:rsidR="00E407D6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 </w:t>
      </w:r>
      <w:hyperlink r:id="rId8" w:anchor="Text" w:history="1">
        <w:r w:rsidR="00E407D6" w:rsidRPr="00AA5C6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 Кабінету Міністрів України від 23 листопада 2011 р. № 1392</w:t>
        </w:r>
      </w:hyperlink>
      <w:r w:rsidR="00E407D6" w:rsidRP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 редакції постанови Кабінету Міністрів України від 26.02.2020 № 143)</w:t>
      </w:r>
      <w:r w:rsidR="00AA5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anchor="Text" w:history="1">
        <w:r w:rsidR="00E407D6" w:rsidRPr="00AA5C6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«Про затвердження Державного стандарту базової і повної загальної середньої освіти»</w:t>
        </w:r>
      </w:hyperlink>
      <w:r w:rsidR="00AA5C61">
        <w:rPr>
          <w:rFonts w:ascii="Times New Roman" w:hAnsi="Times New Roman" w:cs="Times New Roman"/>
          <w:sz w:val="28"/>
          <w:szCs w:val="28"/>
          <w:lang w:val="uk-UA"/>
        </w:rPr>
        <w:t xml:space="preserve"> (застосовується </w:t>
      </w:r>
      <w:r w:rsidR="00AA5C61" w:rsidRPr="00DD421C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для учнів, які навчаються за програмами одинадцятирічної повної загальної середньої освіти</w:t>
      </w:r>
      <w:r w:rsidR="00AA5C61" w:rsidRPr="00AA5C61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 xml:space="preserve"> до 01.09.2026 р.</w:t>
      </w:r>
      <w:r w:rsidR="00AA5C61">
        <w:rPr>
          <w:rFonts w:ascii="Arial" w:hAnsi="Arial" w:cs="Arial"/>
          <w:color w:val="06293E"/>
          <w:sz w:val="26"/>
          <w:szCs w:val="26"/>
          <w:shd w:val="clear" w:color="auto" w:fill="FFFFFF"/>
          <w:lang w:val="uk-UA"/>
        </w:rPr>
        <w:t>)</w:t>
      </w:r>
      <w:r w:rsidR="007F0901" w:rsidRPr="00AA5C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0901" w:rsidRPr="006F0E6A" w:rsidRDefault="008A72A5" w:rsidP="006F0E6A">
      <w:pPr>
        <w:pStyle w:val="a3"/>
        <w:numPr>
          <w:ilvl w:val="0"/>
          <w:numId w:val="1"/>
        </w:numPr>
        <w:spacing w:after="0"/>
        <w:ind w:left="0" w:firstLine="207"/>
        <w:jc w:val="both"/>
        <w:rPr>
          <w:rStyle w:val="a7"/>
          <w:rFonts w:ascii="Times New Roman" w:hAnsi="Times New Roman" w:cs="Times New Roman"/>
          <w:bCs w:val="0"/>
          <w:sz w:val="24"/>
          <w:szCs w:val="28"/>
          <w:lang w:val="uk-UA"/>
        </w:rPr>
      </w:pPr>
      <w:r w:rsidRPr="007F0901">
        <w:rPr>
          <w:rFonts w:ascii="Times New Roman" w:hAnsi="Times New Roman" w:cs="Times New Roman"/>
          <w:sz w:val="28"/>
          <w:szCs w:val="28"/>
          <w:lang w:val="uk-UA"/>
        </w:rPr>
        <w:t>для 1</w:t>
      </w:r>
      <w:r w:rsidR="00D430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6B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0901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D4302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F0901">
        <w:rPr>
          <w:rFonts w:ascii="Times New Roman" w:hAnsi="Times New Roman" w:cs="Times New Roman"/>
          <w:sz w:val="28"/>
          <w:szCs w:val="28"/>
          <w:lang w:val="uk-UA"/>
        </w:rPr>
        <w:t xml:space="preserve"> – за </w:t>
      </w:r>
      <w:r w:rsidRPr="007F0901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 xml:space="preserve">Tиповою освітньою програмою під керівництвом </w:t>
      </w:r>
      <w:r w:rsidR="00841850" w:rsidRPr="006F0E6A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 xml:space="preserve">Р. Б. Шияна, затвердженою наказом МОН України від </w:t>
      </w:r>
      <w:r w:rsidR="000E67CC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12</w:t>
      </w:r>
      <w:r w:rsidR="00841850" w:rsidRPr="006F0E6A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.</w:t>
      </w:r>
      <w:r w:rsidR="000E67CC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08</w:t>
      </w:r>
      <w:r w:rsidR="00841850" w:rsidRPr="006F0E6A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.20</w:t>
      </w:r>
      <w:r w:rsidR="000E67CC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22</w:t>
      </w:r>
      <w:r w:rsidR="00841850" w:rsidRPr="006F0E6A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 xml:space="preserve"> р. №</w:t>
      </w:r>
      <w:r w:rsidR="000E67CC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743</w:t>
      </w:r>
      <w:r w:rsidR="00841850" w:rsidRPr="006F0E6A">
        <w:rPr>
          <w:rStyle w:val="a7"/>
          <w:rFonts w:ascii="Times New Roman" w:hAnsi="Times New Roman" w:cs="Times New Roman"/>
          <w:b w:val="0"/>
          <w:color w:val="010101"/>
          <w:sz w:val="28"/>
          <w:szCs w:val="30"/>
          <w:bdr w:val="none" w:sz="0" w:space="0" w:color="auto" w:frame="1"/>
          <w:lang w:val="uk-UA"/>
        </w:rPr>
        <w:t>;</w:t>
      </w:r>
    </w:p>
    <w:p w:rsidR="00863B52" w:rsidRDefault="00863B52" w:rsidP="006F0E6A">
      <w:pPr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5</w:t>
      </w:r>
      <w:r w:rsidR="00641775">
        <w:rPr>
          <w:rFonts w:ascii="Times New Roman" w:hAnsi="Times New Roman" w:cs="Times New Roman"/>
          <w:sz w:val="28"/>
          <w:szCs w:val="28"/>
          <w:lang w:val="uk-UA"/>
        </w:rPr>
        <w:t>-6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– за Типовою освітньою програмою для 5-9 класів закладів загальної середньої освіти, затвердженою наказом МОН України від 19.02.2021 р. №235 (5</w:t>
      </w:r>
      <w:r w:rsidR="00641775">
        <w:rPr>
          <w:rFonts w:ascii="Times New Roman" w:hAnsi="Times New Roman" w:cs="Times New Roman"/>
          <w:sz w:val="28"/>
          <w:szCs w:val="28"/>
          <w:lang w:val="uk-UA"/>
        </w:rPr>
        <w:t>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 – додаток </w:t>
      </w:r>
      <w:r w:rsidR="00D6420B">
        <w:rPr>
          <w:rFonts w:ascii="Times New Roman" w:hAnsi="Times New Roman" w:cs="Times New Roman"/>
          <w:sz w:val="28"/>
          <w:szCs w:val="28"/>
          <w:lang w:val="uk-UA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E410C" w:rsidRPr="00047FA6" w:rsidRDefault="00863B52" w:rsidP="006F0E6A">
      <w:pPr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417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410C" w:rsidRPr="00047F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2D71" w:rsidRPr="00047F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594E69" w:rsidRPr="00047F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14DC4">
        <w:rPr>
          <w:rFonts w:ascii="Times New Roman" w:hAnsi="Times New Roman" w:cs="Times New Roman"/>
          <w:sz w:val="28"/>
          <w:szCs w:val="28"/>
          <w:lang w:val="uk-UA"/>
        </w:rPr>
        <w:t xml:space="preserve"> - за Типовою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DC4">
        <w:rPr>
          <w:rFonts w:ascii="Times New Roman" w:hAnsi="Times New Roman" w:cs="Times New Roman"/>
          <w:sz w:val="28"/>
          <w:szCs w:val="28"/>
          <w:lang w:val="uk-UA"/>
        </w:rPr>
        <w:t>освітньою програмою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ІІ ступеня</w:t>
      </w:r>
      <w:r w:rsidR="006E410C" w:rsidRPr="00047F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DC4">
        <w:rPr>
          <w:rFonts w:ascii="Times New Roman" w:hAnsi="Times New Roman" w:cs="Times New Roman"/>
          <w:sz w:val="28"/>
          <w:szCs w:val="28"/>
          <w:lang w:val="uk-UA"/>
        </w:rPr>
        <w:t xml:space="preserve">  затвердженою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наказом </w:t>
      </w:r>
      <w:r w:rsidR="000B2269" w:rsidRPr="00047F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="00047FA6" w:rsidRPr="00047F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>.04.201</w:t>
      </w:r>
      <w:r w:rsidR="00047FA6" w:rsidRPr="00047F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0BDE" w:rsidRPr="00047FA6">
        <w:rPr>
          <w:rFonts w:ascii="Times New Roman" w:hAnsi="Times New Roman" w:cs="Times New Roman"/>
          <w:sz w:val="28"/>
          <w:szCs w:val="28"/>
          <w:lang w:val="uk-UA"/>
        </w:rPr>
        <w:t>р. №40</w:t>
      </w:r>
      <w:r w:rsidR="00047FA6" w:rsidRPr="00047F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410C"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="00641775">
        <w:rPr>
          <w:rFonts w:ascii="Times New Roman" w:hAnsi="Times New Roman" w:cs="Times New Roman"/>
          <w:sz w:val="28"/>
          <w:lang w:val="uk-UA"/>
        </w:rPr>
        <w:t>7</w:t>
      </w:r>
      <w:r w:rsidR="00047FA6" w:rsidRPr="00047FA6">
        <w:rPr>
          <w:rFonts w:ascii="Times New Roman" w:hAnsi="Times New Roman" w:cs="Times New Roman"/>
          <w:sz w:val="28"/>
          <w:lang w:val="uk-UA"/>
        </w:rPr>
        <w:t>-</w:t>
      </w:r>
      <w:r w:rsidR="004F7AA8">
        <w:rPr>
          <w:rFonts w:ascii="Times New Roman" w:hAnsi="Times New Roman" w:cs="Times New Roman"/>
          <w:sz w:val="28"/>
          <w:lang w:val="uk-UA"/>
        </w:rPr>
        <w:t>9</w:t>
      </w:r>
      <w:r w:rsidR="000B2269" w:rsidRPr="00047FA6">
        <w:rPr>
          <w:rFonts w:ascii="Times New Roman" w:hAnsi="Times New Roman" w:cs="Times New Roman"/>
          <w:sz w:val="28"/>
          <w:lang w:val="uk-UA"/>
        </w:rPr>
        <w:t xml:space="preserve"> </w:t>
      </w:r>
      <w:r w:rsidR="00F1411C" w:rsidRPr="00047FA6">
        <w:rPr>
          <w:rFonts w:ascii="Times New Roman" w:hAnsi="Times New Roman" w:cs="Times New Roman"/>
          <w:sz w:val="28"/>
          <w:lang w:val="uk-UA"/>
        </w:rPr>
        <w:t>клас</w:t>
      </w:r>
      <w:r w:rsidR="000B2269" w:rsidRPr="00047FA6">
        <w:rPr>
          <w:rFonts w:ascii="Times New Roman" w:hAnsi="Times New Roman" w:cs="Times New Roman"/>
          <w:sz w:val="28"/>
          <w:lang w:val="uk-UA"/>
        </w:rPr>
        <w:t>и</w:t>
      </w:r>
      <w:r w:rsidR="00F1411C" w:rsidRPr="00047FA6">
        <w:rPr>
          <w:rFonts w:ascii="Times New Roman" w:hAnsi="Times New Roman" w:cs="Times New Roman"/>
          <w:sz w:val="28"/>
          <w:lang w:val="uk-UA"/>
        </w:rPr>
        <w:t xml:space="preserve"> - </w:t>
      </w:r>
      <w:r w:rsidR="00F1411C" w:rsidRPr="00AA5C61">
        <w:rPr>
          <w:rFonts w:ascii="Times New Roman" w:hAnsi="Times New Roman" w:cs="Times New Roman"/>
          <w:sz w:val="28"/>
          <w:lang w:val="uk-UA"/>
        </w:rPr>
        <w:t>додаток №1</w:t>
      </w:r>
      <w:r w:rsidR="00795A62">
        <w:rPr>
          <w:rFonts w:ascii="Times New Roman" w:hAnsi="Times New Roman" w:cs="Times New Roman"/>
          <w:sz w:val="28"/>
          <w:lang w:val="uk-UA"/>
        </w:rPr>
        <w:t>2</w:t>
      </w:r>
      <w:r w:rsidR="00F1411C" w:rsidRPr="00047FA6">
        <w:rPr>
          <w:rFonts w:ascii="Times New Roman" w:hAnsi="Times New Roman" w:cs="Times New Roman"/>
          <w:sz w:val="28"/>
          <w:lang w:val="uk-UA"/>
        </w:rPr>
        <w:t>)</w:t>
      </w:r>
      <w:r w:rsidR="00047FA6">
        <w:rPr>
          <w:rFonts w:ascii="Times New Roman" w:hAnsi="Times New Roman" w:cs="Times New Roman"/>
          <w:sz w:val="28"/>
          <w:lang w:val="uk-UA"/>
        </w:rPr>
        <w:t>;</w:t>
      </w:r>
    </w:p>
    <w:p w:rsidR="00F11AD5" w:rsidRDefault="00F11AD5" w:rsidP="006F0E6A">
      <w:pPr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FA6">
        <w:rPr>
          <w:rFonts w:ascii="Times New Roman" w:hAnsi="Times New Roman" w:cs="Times New Roman"/>
          <w:sz w:val="28"/>
          <w:szCs w:val="28"/>
          <w:lang w:val="uk-UA"/>
        </w:rPr>
        <w:t>для 10</w:t>
      </w:r>
      <w:r w:rsidR="00D43026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6F1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FA6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D4302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E4BF2">
        <w:rPr>
          <w:rFonts w:ascii="Times New Roman" w:hAnsi="Times New Roman" w:cs="Times New Roman"/>
          <w:sz w:val="28"/>
          <w:szCs w:val="28"/>
          <w:lang w:val="uk-UA"/>
        </w:rPr>
        <w:t xml:space="preserve"> - за Типовою</w:t>
      </w:r>
      <w:r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F2">
        <w:rPr>
          <w:rFonts w:ascii="Times New Roman" w:hAnsi="Times New Roman" w:cs="Times New Roman"/>
          <w:sz w:val="28"/>
          <w:szCs w:val="28"/>
          <w:lang w:val="uk-UA"/>
        </w:rPr>
        <w:t>освітньою програмою</w:t>
      </w:r>
      <w:r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</w:t>
      </w:r>
      <w:r w:rsidR="004E4BF2">
        <w:rPr>
          <w:rFonts w:ascii="Times New Roman" w:hAnsi="Times New Roman" w:cs="Times New Roman"/>
          <w:sz w:val="28"/>
          <w:szCs w:val="28"/>
          <w:lang w:val="uk-UA"/>
        </w:rPr>
        <w:t>ладів ІІІ ступеня, затвердженою</w:t>
      </w:r>
      <w:r w:rsidRPr="00047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5B">
        <w:rPr>
          <w:rFonts w:ascii="Times New Roman" w:hAnsi="Times New Roman" w:cs="Times New Roman"/>
          <w:sz w:val="28"/>
          <w:szCs w:val="28"/>
          <w:lang w:val="uk-UA"/>
        </w:rPr>
        <w:t>наказом МОН України від 20.04.2018 №408 (додаток 2)</w:t>
      </w:r>
      <w:r w:rsidR="00D430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B1" w:rsidRDefault="00D350B1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0B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F5D19">
        <w:rPr>
          <w:rFonts w:ascii="Times New Roman" w:hAnsi="Times New Roman" w:cs="Times New Roman"/>
          <w:sz w:val="28"/>
          <w:szCs w:val="28"/>
          <w:lang w:val="uk-UA"/>
        </w:rPr>
        <w:t>варіативній складовій 1 класу</w:t>
      </w:r>
      <w:r w:rsidRPr="00D350B1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 курс за виборо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>м «Психологія «Разом веселіше»»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336">
        <w:rPr>
          <w:rFonts w:ascii="Times New Roman" w:hAnsi="Times New Roman" w:cs="Times New Roman"/>
          <w:sz w:val="28"/>
          <w:szCs w:val="28"/>
          <w:lang w:val="uk-UA"/>
        </w:rPr>
        <w:t xml:space="preserve"> У 2-3 класах – «Елементи геометрії», у 1, 4 класі – 1 год. для підсилення вивчення української мови.</w:t>
      </w:r>
    </w:p>
    <w:p w:rsidR="003408F1" w:rsidRPr="003408F1" w:rsidRDefault="003408F1" w:rsidP="003408F1">
      <w:pPr>
        <w:pStyle w:val="3"/>
        <w:spacing w:line="276" w:lineRule="auto"/>
        <w:ind w:firstLine="567"/>
        <w:jc w:val="both"/>
        <w:rPr>
          <w:b w:val="0"/>
        </w:rPr>
      </w:pPr>
      <w:r>
        <w:rPr>
          <w:b w:val="0"/>
        </w:rPr>
        <w:t>У 5-</w:t>
      </w:r>
      <w:r w:rsidR="00641775">
        <w:rPr>
          <w:b w:val="0"/>
        </w:rPr>
        <w:t>6-</w:t>
      </w:r>
      <w:r>
        <w:rPr>
          <w:b w:val="0"/>
        </w:rPr>
        <w:t xml:space="preserve">х класах </w:t>
      </w:r>
      <w:r w:rsidRPr="003408F1">
        <w:rPr>
          <w:b w:val="0"/>
        </w:rPr>
        <w:t>включається до навчального плану освітньої</w:t>
      </w:r>
      <w:r>
        <w:rPr>
          <w:b w:val="0"/>
        </w:rPr>
        <w:t xml:space="preserve"> </w:t>
      </w:r>
      <w:r w:rsidRPr="003408F1">
        <w:rPr>
          <w:b w:val="0"/>
        </w:rPr>
        <w:t xml:space="preserve">програми мова </w:t>
      </w:r>
      <w:r w:rsidR="00795A62">
        <w:rPr>
          <w:b w:val="0"/>
        </w:rPr>
        <w:t xml:space="preserve">національних меншин </w:t>
      </w:r>
      <w:r w:rsidRPr="003408F1">
        <w:rPr>
          <w:b w:val="0"/>
        </w:rPr>
        <w:t>(</w:t>
      </w:r>
      <w:r>
        <w:rPr>
          <w:b w:val="0"/>
        </w:rPr>
        <w:t>польська мова – 2 год.</w:t>
      </w:r>
      <w:r w:rsidRPr="003408F1">
        <w:rPr>
          <w:b w:val="0"/>
        </w:rPr>
        <w:t>) як вибірковий</w:t>
      </w:r>
      <w:r>
        <w:rPr>
          <w:b w:val="0"/>
        </w:rPr>
        <w:t xml:space="preserve"> </w:t>
      </w:r>
      <w:r w:rsidRPr="003408F1">
        <w:rPr>
          <w:b w:val="0"/>
        </w:rPr>
        <w:t xml:space="preserve">освітній компонент за рахунок </w:t>
      </w:r>
      <w:r>
        <w:rPr>
          <w:b w:val="0"/>
        </w:rPr>
        <w:t>додаткових годин для вивчення предметів освітніх галузей</w:t>
      </w:r>
      <w:r w:rsidR="000E67CC">
        <w:rPr>
          <w:b w:val="0"/>
          <w:lang w:val="ru-RU"/>
        </w:rPr>
        <w:t>.</w:t>
      </w:r>
      <w:r>
        <w:rPr>
          <w:b w:val="0"/>
        </w:rPr>
        <w:t xml:space="preserve"> </w:t>
      </w:r>
    </w:p>
    <w:p w:rsidR="00A8247A" w:rsidRPr="00795A62" w:rsidRDefault="00A8247A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>7-9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класах використано 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додаткові години на вивчення </w:t>
      </w:r>
      <w:r w:rsidR="00795A62" w:rsidRPr="00795A62">
        <w:rPr>
          <w:rFonts w:ascii="Times New Roman" w:hAnsi="Times New Roman" w:cs="Times New Roman"/>
          <w:sz w:val="28"/>
          <w:szCs w:val="28"/>
        </w:rPr>
        <w:t>мов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5A62" w:rsidRPr="00795A62">
        <w:rPr>
          <w:rFonts w:ascii="Times New Roman" w:hAnsi="Times New Roman" w:cs="Times New Roman"/>
          <w:sz w:val="28"/>
          <w:szCs w:val="28"/>
        </w:rPr>
        <w:t xml:space="preserve"> національних меншин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A62" w:rsidRPr="00795A62">
        <w:rPr>
          <w:rFonts w:ascii="Times New Roman" w:hAnsi="Times New Roman" w:cs="Times New Roman"/>
          <w:sz w:val="28"/>
          <w:szCs w:val="28"/>
        </w:rPr>
        <w:t>(польська мова)</w:t>
      </w:r>
      <w:r w:rsidRPr="00795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45B" w:rsidRDefault="00B3145B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10</w:t>
      </w:r>
      <w:r w:rsidR="008D6B96">
        <w:rPr>
          <w:rFonts w:ascii="Times New Roman" w:hAnsi="Times New Roman" w:cs="Times New Roman"/>
          <w:sz w:val="28"/>
          <w:szCs w:val="28"/>
          <w:lang w:val="uk-UA"/>
        </w:rPr>
        <w:t>-11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8D6B96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вибірково-обов’язкових предметів обрали «Інф</w:t>
      </w:r>
      <w:r w:rsidR="0023793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рматика» (1,5 год.) та «Технології» (1,5 год.). Додаткові години </w:t>
      </w:r>
      <w:r w:rsidR="008C7D0D">
        <w:rPr>
          <w:rFonts w:ascii="Times New Roman" w:hAnsi="Times New Roman" w:cs="Times New Roman"/>
          <w:sz w:val="28"/>
          <w:szCs w:val="28"/>
          <w:lang w:val="uk-UA"/>
        </w:rPr>
        <w:t xml:space="preserve">в 10-11 класах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виділені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</w:t>
      </w:r>
      <w:r w:rsidR="008C7D0D">
        <w:rPr>
          <w:rFonts w:ascii="Times New Roman" w:hAnsi="Times New Roman" w:cs="Times New Roman"/>
          <w:sz w:val="28"/>
          <w:szCs w:val="28"/>
          <w:lang w:val="uk-UA"/>
        </w:rPr>
        <w:t xml:space="preserve">и: «Українська мова» (2 год.), «Українська література» (1 год.), «Англійська мова» 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>(1 год.), «Математика» (1 год.), «Польська мова» (2 год.)</w:t>
      </w:r>
      <w:r w:rsidR="00A82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E18" w:rsidRDefault="00B51970" w:rsidP="006F0E6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ліцеї організоване навчання:</w:t>
      </w:r>
    </w:p>
    <w:p w:rsidR="00B51970" w:rsidRPr="003B14DA" w:rsidRDefault="00B51970" w:rsidP="006F0E6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D6420B">
        <w:rPr>
          <w:rFonts w:ascii="Times New Roman" w:hAnsi="Times New Roman" w:cs="Times New Roman"/>
          <w:sz w:val="28"/>
          <w:szCs w:val="28"/>
          <w:lang w:val="uk-UA"/>
        </w:rPr>
        <w:t>дивідуальне</w:t>
      </w:r>
      <w:r w:rsidR="0038783C"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</w:t>
      </w:r>
      <w:r w:rsidR="00D6420B">
        <w:rPr>
          <w:rFonts w:ascii="Times New Roman" w:hAnsi="Times New Roman" w:cs="Times New Roman"/>
          <w:sz w:val="28"/>
          <w:szCs w:val="28"/>
          <w:lang w:val="uk-UA"/>
        </w:rPr>
        <w:t xml:space="preserve"> – Остапчук Орест – 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клас;</w:t>
      </w:r>
      <w:r w:rsidR="00DD421C">
        <w:rPr>
          <w:rFonts w:ascii="Times New Roman" w:hAnsi="Times New Roman" w:cs="Times New Roman"/>
          <w:sz w:val="28"/>
          <w:szCs w:val="28"/>
          <w:lang w:val="uk-UA"/>
        </w:rPr>
        <w:t xml:space="preserve"> Кушнір Карина – 2-А клас;</w:t>
      </w:r>
    </w:p>
    <w:p w:rsidR="00B51970" w:rsidRDefault="00B51970" w:rsidP="0064177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9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>нклюзивн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E67CC"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навчання: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>Дорош Микита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клас; </w:t>
      </w:r>
      <w:r w:rsidR="00795A62">
        <w:rPr>
          <w:rFonts w:ascii="Times New Roman" w:hAnsi="Times New Roman" w:cs="Times New Roman"/>
          <w:sz w:val="28"/>
          <w:szCs w:val="28"/>
          <w:lang w:val="uk-UA"/>
        </w:rPr>
        <w:t>Нерода Марія – 6-Б клас;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Мацюк Евеліна – 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клас;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Приступа Владислав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>-Б клас;</w:t>
      </w:r>
      <w:r w:rsidR="005D3AF0"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00" w:rsidRPr="00CE49B1">
        <w:rPr>
          <w:rFonts w:ascii="Times New Roman" w:hAnsi="Times New Roman" w:cs="Times New Roman"/>
          <w:sz w:val="28"/>
          <w:szCs w:val="28"/>
          <w:lang w:val="uk-UA"/>
        </w:rPr>
        <w:t>Демчинська Ан</w:t>
      </w:r>
      <w:r w:rsidR="009B236F" w:rsidRPr="00CE49B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E49B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49B1">
        <w:rPr>
          <w:rFonts w:ascii="Times New Roman" w:hAnsi="Times New Roman" w:cs="Times New Roman"/>
          <w:sz w:val="28"/>
          <w:szCs w:val="28"/>
          <w:lang w:val="uk-UA"/>
        </w:rPr>
        <w:t>-А клас;</w:t>
      </w:r>
      <w:r w:rsidR="0039588D">
        <w:rPr>
          <w:rFonts w:ascii="Times New Roman" w:hAnsi="Times New Roman" w:cs="Times New Roman"/>
          <w:sz w:val="28"/>
          <w:szCs w:val="28"/>
          <w:lang w:val="uk-UA"/>
        </w:rPr>
        <w:t xml:space="preserve"> Михальчук Богдана – 10 клас ;</w:t>
      </w:r>
    </w:p>
    <w:p w:rsidR="00CE49B1" w:rsidRPr="00795A62" w:rsidRDefault="00CE49B1" w:rsidP="0064177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сімейне навчання – </w:t>
      </w:r>
      <w:r w:rsidR="0001552D">
        <w:rPr>
          <w:rFonts w:ascii="Times New Roman" w:hAnsi="Times New Roman" w:cs="Times New Roman"/>
          <w:sz w:val="28"/>
          <w:szCs w:val="28"/>
          <w:lang w:val="uk-UA"/>
        </w:rPr>
        <w:t xml:space="preserve">Матрунчик Ангеліна (2-А кл.); </w:t>
      </w:r>
      <w:r>
        <w:rPr>
          <w:rFonts w:ascii="Times New Roman" w:hAnsi="Times New Roman" w:cs="Times New Roman"/>
          <w:sz w:val="28"/>
          <w:szCs w:val="28"/>
          <w:lang w:val="uk-UA"/>
        </w:rPr>
        <w:t>Рабчевський Микола</w:t>
      </w:r>
      <w:r w:rsidR="00C121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552D">
        <w:rPr>
          <w:rFonts w:ascii="Times New Roman" w:hAnsi="Times New Roman" w:cs="Times New Roman"/>
          <w:sz w:val="28"/>
          <w:szCs w:val="28"/>
          <w:lang w:val="uk-UA"/>
        </w:rPr>
        <w:t>Драницька Богдана (3 кл.); Шелест Мар’яна (4 кл.); Ойович Анна, Кушнір Данило (6-А кл.); Кушнір Давид (8-Б кл.); Ойович Дмитро (9-А кл.); Більзюк Анна, Матрунчик Аліса, Матрунчик Оксана, Патичук Таїсія, Лебедюк Давид (9-Б кл.); Данелюк Володимир, Кушнір Денис (10 кл.).</w:t>
      </w:r>
    </w:p>
    <w:p w:rsidR="00F11AD5" w:rsidRPr="00B51970" w:rsidRDefault="00B51970" w:rsidP="006F0E6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44"/>
          <w:szCs w:val="28"/>
          <w:lang w:val="uk-UA"/>
        </w:rPr>
      </w:pPr>
      <w:r w:rsidRPr="00B51970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F11AD5" w:rsidRPr="00B51970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працюватиме в реж</w:t>
      </w:r>
      <w:r w:rsidR="006D0E6C" w:rsidRPr="00B51970">
        <w:rPr>
          <w:rFonts w:ascii="Times New Roman" w:hAnsi="Times New Roman" w:cs="Times New Roman"/>
          <w:sz w:val="28"/>
          <w:szCs w:val="28"/>
          <w:lang w:val="uk-UA"/>
        </w:rPr>
        <w:t>имі п</w:t>
      </w:r>
      <w:r w:rsidR="00C7452C" w:rsidRPr="00B519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D0E6C" w:rsidRPr="00B51970">
        <w:rPr>
          <w:rFonts w:ascii="Times New Roman" w:hAnsi="Times New Roman" w:cs="Times New Roman"/>
          <w:sz w:val="28"/>
          <w:szCs w:val="28"/>
          <w:lang w:val="uk-UA"/>
        </w:rPr>
        <w:t>ятиденного робочого тижня</w:t>
      </w:r>
      <w:r w:rsidR="006C1A3A" w:rsidRPr="00B51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E6C" w:rsidRPr="00B519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03C6" w:rsidRPr="00B51970">
        <w:rPr>
          <w:rFonts w:ascii="Times New Roman" w:hAnsi="Times New Roman" w:cs="Times New Roman"/>
          <w:sz w:val="28"/>
          <w:szCs w:val="28"/>
          <w:lang w:val="uk-UA"/>
        </w:rPr>
        <w:t xml:space="preserve">можливі зміни </w:t>
      </w:r>
      <w:r w:rsidR="006D0E6C" w:rsidRPr="00B5197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</w:t>
      </w:r>
      <w:r w:rsidR="00CE49B1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військовим станом та</w:t>
      </w:r>
      <w:r w:rsidR="006D0E6C" w:rsidRPr="00B51970">
        <w:rPr>
          <w:rFonts w:ascii="Times New Roman" w:hAnsi="Times New Roman" w:cs="Times New Roman"/>
          <w:sz w:val="28"/>
          <w:szCs w:val="28"/>
          <w:lang w:val="uk-UA"/>
        </w:rPr>
        <w:t xml:space="preserve"> кліматичними умовами)</w:t>
      </w:r>
      <w:r w:rsidR="006503C6" w:rsidRPr="00B51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B97" w:rsidRDefault="00F11AD5" w:rsidP="006F0E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4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тура 20</w:t>
      </w:r>
      <w:r w:rsidR="00264AF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C121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="00E802D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/20</w:t>
      </w:r>
      <w:r w:rsidR="009B236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C121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 w:rsidRPr="00C1451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навчального року: в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ідповідно до статті 16 Закону України </w:t>
      </w:r>
      <w:r w:rsidR="00C7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загальну середню освіту</w:t>
      </w:r>
      <w:r w:rsidR="00C7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264A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121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9B2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121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розпочинається </w:t>
      </w:r>
      <w:r w:rsidR="009B2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264A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вересня святом </w:t>
      </w:r>
      <w:r w:rsidR="00C7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День знань </w:t>
      </w:r>
      <w:r w:rsidR="00C745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закінчується </w:t>
      </w:r>
      <w:r w:rsidR="008D6B96" w:rsidRP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7D03ED" w:rsidRP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C7D0D" w:rsidRP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травня </w:t>
      </w:r>
      <w:r w:rsidR="008C7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C121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8C7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C14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C7D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Строки проведення канікул: осінні – </w:t>
      </w:r>
      <w:r w:rsidR="006B6D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.10-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</w:t>
      </w:r>
      <w:r w:rsidR="006B6D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6B6D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р.; зимові – </w:t>
      </w:r>
      <w:r w:rsidR="000155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="006B6D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0155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.01.202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р.; весняні – 2</w:t>
      </w:r>
      <w:r w:rsidR="006B6D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.03-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6F0E6A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795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8C7D0D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</w:t>
      </w:r>
      <w:r w:rsidR="006F0E6A" w:rsidRPr="006F0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(можливі зміни).</w:t>
      </w:r>
      <w:r w:rsidR="009A7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D3CD0" w:rsidRDefault="004D3CD0" w:rsidP="006F0E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екскурсії та навчальна практика організовуються протягом навчального року та в процесі вивчення окремих предметів.</w:t>
      </w:r>
    </w:p>
    <w:p w:rsidR="00F11AD5" w:rsidRDefault="00F11AD5" w:rsidP="006F0E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11">
        <w:rPr>
          <w:rFonts w:ascii="Times New Roman" w:hAnsi="Times New Roman" w:cs="Times New Roman"/>
          <w:sz w:val="28"/>
          <w:szCs w:val="28"/>
          <w:lang w:val="uk-UA"/>
        </w:rPr>
        <w:t>Робочий навчальний план</w:t>
      </w:r>
      <w:r w:rsidRPr="00D523F0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індивідуалізувати навчальний процес на основі відповідного рівня творчого розвитку учнів, включає кожного з них у практичну творчу діяльність, готує до самопізнання, свідомого вибору професії, формує морально-естетичне ставлення до дійсності, високі моральні якості громадянина України.</w:t>
      </w:r>
    </w:p>
    <w:p w:rsidR="006F0E6A" w:rsidRPr="00DD421C" w:rsidRDefault="006F0E6A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F0E6A" w:rsidRPr="00DD421C" w:rsidRDefault="006F0E6A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49B1" w:rsidRPr="00DD421C" w:rsidRDefault="00CE49B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49B1" w:rsidRPr="00DD421C" w:rsidRDefault="00CE49B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49B1" w:rsidRPr="00DD421C" w:rsidRDefault="00CE49B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49B1" w:rsidRPr="00DD421C" w:rsidRDefault="00CE49B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E49B1" w:rsidRPr="00DD421C" w:rsidRDefault="00CE49B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121F4" w:rsidRPr="00DD421C" w:rsidRDefault="00C121F4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00D11" w:rsidRPr="00F11AD5" w:rsidRDefault="00F00D11" w:rsidP="00F00D11">
      <w:pPr>
        <w:shd w:val="clear" w:color="auto" w:fill="FFFFFF"/>
        <w:spacing w:line="24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11AD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Навчал</w:t>
      </w:r>
      <w:r w:rsidRPr="00F11AD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ьни</w:t>
      </w:r>
      <w:r w:rsidRPr="00F11AD5">
        <w:rPr>
          <w:rFonts w:ascii="Times New Roman" w:eastAsia="Times New Roman" w:hAnsi="Times New Roman" w:cs="Times New Roman"/>
          <w:b/>
          <w:sz w:val="32"/>
          <w:szCs w:val="32"/>
        </w:rPr>
        <w:t xml:space="preserve">й план </w:t>
      </w:r>
      <w:r w:rsidR="0004126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 ступеня</w:t>
      </w:r>
    </w:p>
    <w:tbl>
      <w:tblPr>
        <w:tblpPr w:leftFromText="180" w:rightFromText="180" w:vertAnchor="text" w:tblpY="1"/>
        <w:tblOverlap w:val="never"/>
        <w:tblW w:w="4462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7"/>
        <w:gridCol w:w="766"/>
        <w:gridCol w:w="766"/>
        <w:gridCol w:w="766"/>
        <w:gridCol w:w="766"/>
        <w:gridCol w:w="766"/>
      </w:tblGrid>
      <w:tr w:rsidR="009475CE" w:rsidRPr="009475CE" w:rsidTr="00D350B1">
        <w:trPr>
          <w:cantSplit/>
        </w:trPr>
        <w:tc>
          <w:tcPr>
            <w:tcW w:w="2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5CE" w:rsidRPr="009475CE" w:rsidRDefault="009475CE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Навчальні предмети</w:t>
            </w:r>
          </w:p>
        </w:tc>
        <w:tc>
          <w:tcPr>
            <w:tcW w:w="22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5CE" w:rsidRPr="009475CE" w:rsidRDefault="009475CE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Кількість годин на тиждень у класах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20B" w:rsidRPr="009475CE" w:rsidRDefault="00D6420B" w:rsidP="00D350B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C121F4" w:rsidP="00C121F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E14DC4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-</w:t>
            </w:r>
            <w:r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C121F4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-б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4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Українська мова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  <w:r w:rsidR="00C51C01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  <w:r w:rsidR="00C51C01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+1   </w:t>
            </w:r>
          </w:p>
          <w:p w:rsidR="00C51C01" w:rsidRPr="009475CE" w:rsidRDefault="00C51C01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9A73D8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Англійська</w:t>
            </w:r>
            <w:r w:rsidR="00D6420B"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 мова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427BE8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Математика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4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Я досліджую світ*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8C3DE9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8C3DE9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8C3DE9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8C3DE9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7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Інформатика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E14DC4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  <w:r w:rsidR="00A8247A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/1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  <w:r w:rsidR="00C121F4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/1</w:t>
            </w:r>
          </w:p>
        </w:tc>
      </w:tr>
      <w:tr w:rsidR="00D6420B" w:rsidRPr="009475CE" w:rsidTr="00FA3C20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Мистецтво**</w:t>
            </w:r>
          </w:p>
          <w:p w:rsidR="00FA3C20" w:rsidRPr="00FA3C20" w:rsidRDefault="00FA3C20" w:rsidP="00FA3C2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FA3C20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музичне мистецтво</w:t>
            </w:r>
          </w:p>
          <w:p w:rsidR="00FA3C20" w:rsidRPr="00FA3C20" w:rsidRDefault="00FA3C20" w:rsidP="00FA3C2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FA3C20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образотворче мистецтво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0B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FA3C20" w:rsidRPr="009475CE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0B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FA3C20" w:rsidRPr="009475CE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0B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FA3C20" w:rsidRPr="009475CE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0B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FA3C20" w:rsidRPr="009475CE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420B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FA3C20" w:rsidRPr="009475CE" w:rsidRDefault="00FA3C20" w:rsidP="00FA3C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Фізична культура ***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Усього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21</w:t>
            </w:r>
            <w:r w:rsidR="00D6420B"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C121F4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D6420B"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447897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D6420B"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D6420B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4</w:t>
            </w: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20B" w:rsidRPr="009475CE" w:rsidRDefault="00D6420B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4</w:t>
            </w: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+3</w:t>
            </w:r>
          </w:p>
        </w:tc>
      </w:tr>
      <w:tr w:rsidR="00D350B1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70" w:rsidRDefault="000F0370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C51C01" w:rsidRDefault="00D350B1" w:rsidP="000F037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0F0370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Психологія «Разом веселіше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»</w:t>
            </w:r>
          </w:p>
          <w:p w:rsidR="00D350B1" w:rsidRPr="000F0370" w:rsidRDefault="003F5E26" w:rsidP="000F037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«</w:t>
            </w:r>
            <w:r w:rsidR="00C51C01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Елементи геометрії</w:t>
            </w:r>
            <w:r w:rsidR="00D350B1" w:rsidRPr="000F0370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»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B1" w:rsidRDefault="00D350B1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  <w:p w:rsidR="003F5E26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3F5E26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3F5E26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3F5E26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3F5E26" w:rsidRDefault="003F5E26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B1" w:rsidRDefault="00D350B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B1" w:rsidRDefault="00D350B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  <w:p w:rsidR="00C51C01" w:rsidRPr="009475CE" w:rsidRDefault="00C51C01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0B1" w:rsidRPr="009475CE" w:rsidRDefault="003F5E26" w:rsidP="00C51C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D6420B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 w:rsidRPr="006F0E6A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D6420B" w:rsidP="00427B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 w:rsidRPr="006F0E6A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  <w:r w:rsidR="00427BE8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6F0E6A" w:rsidP="00427B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 w:rsidRPr="006F0E6A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  <w:r w:rsidR="00427BE8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6F0E6A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 w:rsidRPr="006F0E6A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6F0E6A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 w:rsidRPr="006F0E6A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23</w:t>
            </w:r>
          </w:p>
        </w:tc>
      </w:tr>
      <w:tr w:rsidR="00D6420B" w:rsidRPr="009475CE" w:rsidTr="00D350B1">
        <w:trPr>
          <w:cantSplit/>
        </w:trPr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20B" w:rsidRPr="009475CE" w:rsidRDefault="00D6420B" w:rsidP="00D350B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9475CE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3F5E26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D350B1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  <w:r w:rsidR="00C51C01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C51C01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C51C01" w:rsidP="00D350B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20B" w:rsidRPr="006F0E6A" w:rsidRDefault="007F5D19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6</w:t>
            </w:r>
          </w:p>
        </w:tc>
      </w:tr>
    </w:tbl>
    <w:p w:rsidR="008C3DE9" w:rsidRDefault="00D350B1" w:rsidP="00815BFD">
      <w:pPr>
        <w:widowControl w:val="0"/>
        <w:tabs>
          <w:tab w:val="left" w:pos="5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br w:type="textWrapping" w:clear="all"/>
      </w:r>
    </w:p>
    <w:p w:rsidR="00E14DC4" w:rsidRPr="00E14DC4" w:rsidRDefault="00E14DC4" w:rsidP="00815BFD">
      <w:pPr>
        <w:widowControl w:val="0"/>
        <w:tabs>
          <w:tab w:val="left" w:pos="5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E14D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* </w:t>
      </w:r>
      <w:r w:rsidRPr="00E14DC4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Орієнтовний розподіл годин між освітніми галузями в рамках цього інтегрованого предмета: мовно</w:t>
      </w:r>
      <w:r w:rsidR="00815BFD">
        <w:rPr>
          <w:rFonts w:ascii="Times New Roman" w:eastAsia="Times New Roman" w:hAnsi="Times New Roman" w:cs="Times New Roman"/>
          <w:color w:val="000000"/>
          <w:lang w:val="uk-UA" w:eastAsia="uk-UA" w:bidi="uk-UA"/>
        </w:rPr>
        <w:t>-літературна - 2; математична -</w:t>
      </w:r>
      <w:r w:rsidRPr="00E14DC4">
        <w:rPr>
          <w:rFonts w:ascii="Times New Roman" w:eastAsia="Times New Roman" w:hAnsi="Times New Roman" w:cs="Times New Roman"/>
          <w:color w:val="000000"/>
          <w:lang w:val="uk-UA" w:eastAsia="uk-UA" w:bidi="uk-UA"/>
        </w:rPr>
        <w:t>1; природнича, технологічна, соціальна і</w:t>
      </w:r>
      <w:r w:rsidR="00815BFD"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</w:t>
      </w:r>
      <w:r w:rsidRPr="00E14DC4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здоров'язбережувальна, громадянська та історична - разом 4</w:t>
      </w:r>
      <w:r w:rsidR="00427BE8">
        <w:rPr>
          <w:rFonts w:ascii="Times New Roman" w:eastAsia="Times New Roman" w:hAnsi="Times New Roman" w:cs="Times New Roman"/>
          <w:color w:val="000000"/>
          <w:lang w:val="uk-UA" w:eastAsia="uk-UA" w:bidi="uk-UA"/>
        </w:rPr>
        <w:t>; інформатика – 1 (у 2 класі).</w:t>
      </w:r>
    </w:p>
    <w:p w:rsidR="00E14DC4" w:rsidRPr="00E14DC4" w:rsidRDefault="00E14DC4" w:rsidP="00E14D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E14D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** Інтегрований предмет або окремі предмети «Образотворче мистецтво» і «Музичне мистецтво»</w:t>
      </w:r>
    </w:p>
    <w:p w:rsidR="00E92D71" w:rsidRDefault="00E14DC4" w:rsidP="00E14D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14D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EF1BB5" w:rsidRDefault="00237934" w:rsidP="002379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C3DE9" w:rsidRDefault="008C3DE9" w:rsidP="002379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934" w:rsidRPr="0032565D" w:rsidRDefault="00237934" w:rsidP="00237934">
      <w:pPr>
        <w:rPr>
          <w:rFonts w:ascii="Times New Roman" w:hAnsi="Times New Roman" w:cs="Times New Roman"/>
          <w:lang w:val="uk-UA"/>
        </w:rPr>
      </w:pP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0F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E92D71" w:rsidRDefault="00E92D71" w:rsidP="00627886">
      <w:pPr>
        <w:shd w:val="clear" w:color="auto" w:fill="FFFFFF"/>
        <w:spacing w:after="0" w:line="36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C3DE9" w:rsidRDefault="008C3DE9" w:rsidP="00627886">
      <w:pPr>
        <w:shd w:val="clear" w:color="auto" w:fill="FFFFFF"/>
        <w:spacing w:after="0" w:line="360" w:lineRule="auto"/>
        <w:ind w:left="2122" w:right="672" w:hanging="10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371E4A" w:rsidRPr="00F11AD5" w:rsidRDefault="00371E4A" w:rsidP="00675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Навчальний план 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ступеня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850"/>
        <w:gridCol w:w="851"/>
        <w:gridCol w:w="850"/>
      </w:tblGrid>
      <w:tr w:rsidR="00C121F4" w:rsidRPr="00815BFD" w:rsidTr="00795A62">
        <w:trPr>
          <w:trHeight w:val="330"/>
        </w:trPr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9475CE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Освітня галузь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121F4" w:rsidRPr="00815BFD" w:rsidRDefault="00C121F4" w:rsidP="009475CE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Навчальні предмети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121F4" w:rsidRPr="00815BFD" w:rsidRDefault="00C121F4" w:rsidP="009475CE">
            <w:pPr>
              <w:widowControl w:val="0"/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К-ть годин</w:t>
            </w:r>
          </w:p>
          <w:p w:rsidR="00C121F4" w:rsidRPr="00815BFD" w:rsidRDefault="00C121F4" w:rsidP="009475CE">
            <w:pPr>
              <w:widowControl w:val="0"/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Times New Roman" w:hAnsi="Times New Roman" w:cs="Microsoft Sans Serif"/>
                <w:b/>
                <w:color w:val="000000"/>
                <w:spacing w:val="-3"/>
                <w:sz w:val="24"/>
                <w:szCs w:val="24"/>
                <w:lang w:val="uk-UA" w:bidi="en-US"/>
              </w:rPr>
              <w:t xml:space="preserve"> </w:t>
            </w:r>
            <w:r w:rsidRPr="00815B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bidi="en-US"/>
              </w:rPr>
              <w:t>на тиждень у класах</w:t>
            </w:r>
          </w:p>
        </w:tc>
      </w:tr>
      <w:tr w:rsidR="00C121F4" w:rsidRPr="00815BFD" w:rsidTr="00C121F4">
        <w:trPr>
          <w:trHeight w:val="300"/>
        </w:trPr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9475CE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121F4" w:rsidRPr="00815BFD" w:rsidRDefault="00C121F4" w:rsidP="009475CE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9475C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851" w:type="dxa"/>
          </w:tcPr>
          <w:p w:rsidR="00C121F4" w:rsidRPr="00815BFD" w:rsidRDefault="00C121F4" w:rsidP="009475C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6-а</w:t>
            </w:r>
          </w:p>
        </w:tc>
        <w:tc>
          <w:tcPr>
            <w:tcW w:w="850" w:type="dxa"/>
          </w:tcPr>
          <w:p w:rsidR="00C121F4" w:rsidRDefault="00C121F4" w:rsidP="009475C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6-б</w:t>
            </w:r>
          </w:p>
        </w:tc>
      </w:tr>
      <w:tr w:rsidR="00C121F4" w:rsidRPr="00815BFD" w:rsidTr="00C121F4"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Мовно-літературна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Українська мова 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4</w:t>
            </w:r>
            <w:r w:rsidR="000F03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/4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Іноземна мова (англійська мова)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0F0370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3,5</w:t>
            </w:r>
            <w:r w:rsidR="000F03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/3,5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3,5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3,5</w:t>
            </w:r>
          </w:p>
        </w:tc>
      </w:tr>
      <w:tr w:rsidR="008C3DE9" w:rsidRPr="00815BFD" w:rsidTr="00C121F4">
        <w:tc>
          <w:tcPr>
            <w:tcW w:w="2547" w:type="dxa"/>
            <w:vMerge/>
            <w:shd w:val="clear" w:color="auto" w:fill="auto"/>
          </w:tcPr>
          <w:p w:rsidR="008C3DE9" w:rsidRPr="00815BFD" w:rsidRDefault="008C3DE9" w:rsidP="00C121F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8C3DE9" w:rsidRPr="00815BFD" w:rsidRDefault="008C3DE9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Мова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 національних меншин </w:t>
            </w: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(польська мова)</w:t>
            </w:r>
          </w:p>
        </w:tc>
        <w:tc>
          <w:tcPr>
            <w:tcW w:w="850" w:type="dxa"/>
            <w:shd w:val="clear" w:color="auto" w:fill="auto"/>
          </w:tcPr>
          <w:p w:rsidR="008C3DE9" w:rsidRDefault="008C3DE9" w:rsidP="000F0370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1" w:type="dxa"/>
          </w:tcPr>
          <w:p w:rsidR="008C3DE9" w:rsidRDefault="008C3DE9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8C3DE9" w:rsidRDefault="008C3DE9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C121F4" w:rsidRPr="00815BFD" w:rsidTr="00C121F4"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Математична 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Геометрія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Природнича 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«Пізнаємо природу»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1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Pr="00815BFD" w:rsidRDefault="00C121F4" w:rsidP="00C121F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Біологія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Географія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Хімія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Соціальна і здоров’я-збережувальна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«Здоров’я, безпека та добробут»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Етика 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0,5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0,5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0,5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Підприємництво і фінансова грамотність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 w:val="restart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Громадянська та історична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Вступ до історії України та громадянської освіти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України. Всесвітня історія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DF2D2B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Громадянська освіта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vMerge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Правознавство 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C121F4" w:rsidRPr="00815BFD" w:rsidTr="00C121F4">
        <w:tc>
          <w:tcPr>
            <w:tcW w:w="2547" w:type="dxa"/>
            <w:shd w:val="clear" w:color="auto" w:fill="auto"/>
          </w:tcPr>
          <w:p w:rsidR="00C121F4" w:rsidRPr="00815BFD" w:rsidRDefault="00C121F4" w:rsidP="00DF2D2B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Інформатична 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Інформатика 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1B0EA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  <w:r w:rsidR="001B0EA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/1,5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C121F4" w:rsidRPr="00815BFD" w:rsidTr="00C121F4">
        <w:tc>
          <w:tcPr>
            <w:tcW w:w="2547" w:type="dxa"/>
            <w:shd w:val="clear" w:color="auto" w:fill="auto"/>
          </w:tcPr>
          <w:p w:rsidR="00C121F4" w:rsidRPr="00815BFD" w:rsidRDefault="00C121F4" w:rsidP="00DF2D2B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Технологічна 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Технології 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  <w:r w:rsidR="001B0EA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/2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2547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Мистецька</w:t>
            </w:r>
          </w:p>
        </w:tc>
        <w:tc>
          <w:tcPr>
            <w:tcW w:w="3544" w:type="dxa"/>
            <w:shd w:val="clear" w:color="auto" w:fill="auto"/>
          </w:tcPr>
          <w:p w:rsidR="00C121F4" w:rsidRDefault="00C121F4" w:rsidP="00DF2D2B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«Мистецтво»</w:t>
            </w:r>
          </w:p>
          <w:p w:rsidR="001B0EA2" w:rsidRDefault="001B0EA2" w:rsidP="00DF2D2B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- образотворче</w:t>
            </w:r>
          </w:p>
          <w:p w:rsidR="001B0EA2" w:rsidRPr="00815BFD" w:rsidRDefault="001B0EA2" w:rsidP="00DF2D2B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- музичне </w:t>
            </w:r>
          </w:p>
        </w:tc>
        <w:tc>
          <w:tcPr>
            <w:tcW w:w="850" w:type="dxa"/>
            <w:shd w:val="clear" w:color="auto" w:fill="auto"/>
          </w:tcPr>
          <w:p w:rsidR="00C121F4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1B0EA2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1B0EA2" w:rsidRPr="00815BFD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851" w:type="dxa"/>
          </w:tcPr>
          <w:p w:rsidR="00C121F4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1B0EA2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1B0EA2" w:rsidRPr="00815BFD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  <w:tc>
          <w:tcPr>
            <w:tcW w:w="850" w:type="dxa"/>
          </w:tcPr>
          <w:p w:rsidR="00C121F4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1B0EA2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1B0EA2" w:rsidRPr="00815BFD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C121F4" w:rsidRPr="00815BFD" w:rsidTr="00C121F4">
        <w:tc>
          <w:tcPr>
            <w:tcW w:w="2547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ind w:left="-1" w:right="-108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3544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</w:tr>
      <w:tr w:rsidR="00C121F4" w:rsidRPr="00815BFD" w:rsidTr="00C121F4">
        <w:tc>
          <w:tcPr>
            <w:tcW w:w="6091" w:type="dxa"/>
            <w:gridSpan w:val="2"/>
            <w:shd w:val="clear" w:color="auto" w:fill="auto"/>
          </w:tcPr>
          <w:p w:rsidR="00C121F4" w:rsidRPr="00815BFD" w:rsidRDefault="00C121F4" w:rsidP="00DF2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(без фізичної культури + фізична культура)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931D33" w:rsidP="000F0370">
            <w:pPr>
              <w:widowControl w:val="0"/>
              <w:spacing w:after="0" w:line="240" w:lineRule="auto"/>
              <w:ind w:left="-127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39</w:t>
            </w:r>
            <w:r w:rsidR="00C121F4"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+3</w:t>
            </w:r>
          </w:p>
        </w:tc>
        <w:tc>
          <w:tcPr>
            <w:tcW w:w="851" w:type="dxa"/>
          </w:tcPr>
          <w:p w:rsidR="00C121F4" w:rsidRPr="00815BFD" w:rsidRDefault="001B0EA2" w:rsidP="004478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  <w:r w:rsidR="00C121F4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+</w:t>
            </w:r>
            <w:r w:rsidR="00C121F4"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850" w:type="dxa"/>
          </w:tcPr>
          <w:p w:rsidR="00C121F4" w:rsidRDefault="001B0EA2" w:rsidP="0044789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  <w:r w:rsidR="000F03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+3</w:t>
            </w:r>
          </w:p>
        </w:tc>
      </w:tr>
      <w:tr w:rsidR="00C121F4" w:rsidRPr="00815BFD" w:rsidTr="00C121F4">
        <w:tc>
          <w:tcPr>
            <w:tcW w:w="6091" w:type="dxa"/>
            <w:gridSpan w:val="2"/>
            <w:shd w:val="clear" w:color="auto" w:fill="auto"/>
          </w:tcPr>
          <w:p w:rsidR="000F0370" w:rsidRPr="008C3DE9" w:rsidRDefault="00C121F4" w:rsidP="008C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850" w:type="dxa"/>
          </w:tcPr>
          <w:p w:rsidR="00C121F4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C121F4" w:rsidRPr="00815BFD" w:rsidTr="00C121F4">
        <w:tc>
          <w:tcPr>
            <w:tcW w:w="6091" w:type="dxa"/>
            <w:gridSpan w:val="2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Гранично допустиме навчальне навантаження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28</w:t>
            </w:r>
          </w:p>
        </w:tc>
        <w:tc>
          <w:tcPr>
            <w:tcW w:w="851" w:type="dxa"/>
          </w:tcPr>
          <w:p w:rsidR="00C121F4" w:rsidRPr="00815BFD" w:rsidRDefault="001B0EA2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</w:p>
        </w:tc>
      </w:tr>
      <w:tr w:rsidR="00C121F4" w:rsidRPr="00815BFD" w:rsidTr="00C121F4">
        <w:trPr>
          <w:trHeight w:val="363"/>
        </w:trPr>
        <w:tc>
          <w:tcPr>
            <w:tcW w:w="6091" w:type="dxa"/>
            <w:gridSpan w:val="2"/>
            <w:shd w:val="clear" w:color="auto" w:fill="auto"/>
          </w:tcPr>
          <w:p w:rsidR="00C121F4" w:rsidRPr="00815BFD" w:rsidRDefault="00C121F4" w:rsidP="0081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(без фізичної культури + фізична культура; без урахування поділу класів на групи)</w:t>
            </w:r>
          </w:p>
        </w:tc>
        <w:tc>
          <w:tcPr>
            <w:tcW w:w="850" w:type="dxa"/>
            <w:shd w:val="clear" w:color="auto" w:fill="auto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28+3</w:t>
            </w:r>
          </w:p>
        </w:tc>
        <w:tc>
          <w:tcPr>
            <w:tcW w:w="851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+3</w:t>
            </w:r>
          </w:p>
        </w:tc>
        <w:tc>
          <w:tcPr>
            <w:tcW w:w="850" w:type="dxa"/>
          </w:tcPr>
          <w:p w:rsidR="00C121F4" w:rsidRPr="00815BFD" w:rsidRDefault="00C121F4" w:rsidP="00BB4DC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31+3</w:t>
            </w:r>
          </w:p>
        </w:tc>
      </w:tr>
    </w:tbl>
    <w:p w:rsidR="00815BFD" w:rsidRDefault="00815BFD" w:rsidP="00325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26" w:rsidRDefault="003F5E26" w:rsidP="00325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565D" w:rsidRPr="0032565D" w:rsidRDefault="0032565D" w:rsidP="0032565D">
      <w:pPr>
        <w:rPr>
          <w:rFonts w:ascii="Times New Roman" w:hAnsi="Times New Roman" w:cs="Times New Roman"/>
          <w:lang w:val="uk-UA"/>
        </w:rPr>
      </w:pP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</w:t>
      </w:r>
      <w:r w:rsidR="000F0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2F2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0F0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D6420B" w:rsidRPr="00F11AD5" w:rsidRDefault="00D6420B" w:rsidP="00D64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Навчальний план 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1AD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ступеня</w:t>
      </w:r>
    </w:p>
    <w:tbl>
      <w:tblPr>
        <w:tblpPr w:leftFromText="180" w:rightFromText="180" w:vertAnchor="text" w:tblpY="1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2977"/>
        <w:gridCol w:w="934"/>
        <w:gridCol w:w="709"/>
        <w:gridCol w:w="850"/>
        <w:gridCol w:w="850"/>
        <w:gridCol w:w="993"/>
        <w:gridCol w:w="47"/>
      </w:tblGrid>
      <w:tr w:rsidR="00C121F4" w:rsidRPr="009475CE" w:rsidTr="00D63D00">
        <w:trPr>
          <w:trHeight w:val="330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383" w:type="dxa"/>
            <w:gridSpan w:val="6"/>
          </w:tcPr>
          <w:p w:rsidR="00C121F4" w:rsidRPr="009475CE" w:rsidRDefault="00C121F4" w:rsidP="00D6420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годин</w:t>
            </w:r>
          </w:p>
          <w:p w:rsidR="00C121F4" w:rsidRPr="009475CE" w:rsidRDefault="00C121F4" w:rsidP="00D6420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>на тиждень у класах</w:t>
            </w:r>
          </w:p>
        </w:tc>
      </w:tr>
      <w:tr w:rsidR="00C121F4" w:rsidRPr="009475CE" w:rsidTr="00D63D00">
        <w:trPr>
          <w:gridAfter w:val="1"/>
          <w:wAfter w:w="47" w:type="dxa"/>
          <w:trHeight w:val="300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34" w:type="dxa"/>
          </w:tcPr>
          <w:p w:rsidR="00C121F4" w:rsidRPr="009475CE" w:rsidRDefault="00CC71A8" w:rsidP="00D63D00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  <w:r w:rsidR="00D63D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/2,5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(англійська мова)</w:t>
            </w:r>
          </w:p>
        </w:tc>
        <w:tc>
          <w:tcPr>
            <w:tcW w:w="934" w:type="dxa"/>
          </w:tcPr>
          <w:p w:rsidR="00D63D00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  <w:r w:rsidR="00D63D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</w:t>
            </w:r>
          </w:p>
          <w:p w:rsidR="00C121F4" w:rsidRPr="009475CE" w:rsidRDefault="00D63D00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C121F4" w:rsidRPr="009475CE" w:rsidTr="00D63D00">
        <w:trPr>
          <w:gridAfter w:val="1"/>
          <w:wAfter w:w="47" w:type="dxa"/>
          <w:trHeight w:val="650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D63D00" w:rsidP="001B0EA2">
            <w:pPr>
              <w:spacing w:after="0" w:line="240" w:lineRule="auto"/>
              <w:ind w:right="-1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нац</w:t>
            </w:r>
            <w:r w:rsidR="003F5E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меншин</w:t>
            </w:r>
          </w:p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(польська мова)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 –знавство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34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34" w:type="dxa"/>
          </w:tcPr>
          <w:p w:rsidR="00C121F4" w:rsidRPr="009475CE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D64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Образотворче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934" w:type="dxa"/>
          </w:tcPr>
          <w:p w:rsidR="00C121F4" w:rsidRDefault="00CC71A8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C121F4" w:rsidRPr="009475CE" w:rsidRDefault="00C121F4" w:rsidP="00D6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934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Природо-знавство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34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D63D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/1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D63D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/1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812E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/2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21F4" w:rsidRPr="009475CE" w:rsidTr="00D63D00">
        <w:trPr>
          <w:gridAfter w:val="1"/>
          <w:wAfter w:w="47" w:type="dxa"/>
          <w:trHeight w:val="130"/>
        </w:trPr>
        <w:tc>
          <w:tcPr>
            <w:tcW w:w="1896" w:type="dxa"/>
            <w:vMerge w:val="restart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Здоров’я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 фізична культура</w:t>
            </w: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1896" w:type="dxa"/>
            <w:vMerge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1F4" w:rsidRPr="009475CE" w:rsidRDefault="00C121F4" w:rsidP="00531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34" w:type="dxa"/>
          </w:tcPr>
          <w:p w:rsidR="00C121F4" w:rsidRPr="009475CE" w:rsidRDefault="00CC71A8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C121F4" w:rsidRPr="009475CE" w:rsidRDefault="00C121F4" w:rsidP="00531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121F4" w:rsidRPr="009475CE" w:rsidTr="00D63D00">
        <w:trPr>
          <w:gridAfter w:val="1"/>
          <w:wAfter w:w="47" w:type="dxa"/>
        </w:trPr>
        <w:tc>
          <w:tcPr>
            <w:tcW w:w="4873" w:type="dxa"/>
            <w:gridSpan w:val="2"/>
            <w:shd w:val="clear" w:color="auto" w:fill="auto"/>
          </w:tcPr>
          <w:p w:rsidR="00C121F4" w:rsidRPr="009475CE" w:rsidRDefault="00C121F4" w:rsidP="00931D33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  <w:r w:rsidR="00931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1D33"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(без фізичної культури + фізична культура; без урахування поділу класів на групи)</w:t>
            </w:r>
          </w:p>
        </w:tc>
        <w:tc>
          <w:tcPr>
            <w:tcW w:w="934" w:type="dxa"/>
          </w:tcPr>
          <w:p w:rsidR="00C121F4" w:rsidRPr="009475CE" w:rsidRDefault="00931D33" w:rsidP="0046532D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CC71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709" w:type="dxa"/>
          </w:tcPr>
          <w:p w:rsidR="00C121F4" w:rsidRPr="009475CE" w:rsidRDefault="00C121F4" w:rsidP="0046532D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4653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,5+3</w:t>
            </w:r>
          </w:p>
        </w:tc>
        <w:tc>
          <w:tcPr>
            <w:tcW w:w="850" w:type="dxa"/>
          </w:tcPr>
          <w:p w:rsidR="00C121F4" w:rsidRPr="009475CE" w:rsidRDefault="00C121F4" w:rsidP="005319EB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850" w:type="dxa"/>
          </w:tcPr>
          <w:p w:rsidR="00C121F4" w:rsidRPr="009475CE" w:rsidRDefault="00C121F4" w:rsidP="00931D33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931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993" w:type="dxa"/>
          </w:tcPr>
          <w:p w:rsidR="00C121F4" w:rsidRPr="009475CE" w:rsidRDefault="00C121F4" w:rsidP="00812E7C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12E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B0EA2" w:rsidRPr="009475CE" w:rsidTr="00D63D00">
        <w:trPr>
          <w:gridAfter w:val="1"/>
          <w:wAfter w:w="47" w:type="dxa"/>
        </w:trPr>
        <w:tc>
          <w:tcPr>
            <w:tcW w:w="4873" w:type="dxa"/>
            <w:gridSpan w:val="2"/>
            <w:shd w:val="clear" w:color="auto" w:fill="auto"/>
          </w:tcPr>
          <w:p w:rsidR="001B0EA2" w:rsidRPr="008C3DE9" w:rsidRDefault="001B0EA2" w:rsidP="001B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934" w:type="dxa"/>
          </w:tcPr>
          <w:p w:rsidR="001B0EA2" w:rsidRDefault="0046532D" w:rsidP="001B0EA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B0EA2" w:rsidRPr="009475CE" w:rsidRDefault="0046532D" w:rsidP="001B0EA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1B0EA2" w:rsidRPr="009475CE" w:rsidRDefault="0046532D" w:rsidP="001B0EA2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1B0EA2" w:rsidRDefault="0046532D" w:rsidP="001B0EA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1B0EA2" w:rsidRDefault="0046532D" w:rsidP="001B0EA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B0EA2" w:rsidRPr="009475CE" w:rsidTr="00D63D00">
        <w:trPr>
          <w:gridAfter w:val="1"/>
          <w:wAfter w:w="47" w:type="dxa"/>
        </w:trPr>
        <w:tc>
          <w:tcPr>
            <w:tcW w:w="4873" w:type="dxa"/>
            <w:gridSpan w:val="2"/>
            <w:shd w:val="clear" w:color="auto" w:fill="auto"/>
          </w:tcPr>
          <w:p w:rsidR="001B0EA2" w:rsidRPr="009475CE" w:rsidRDefault="001B0EA2" w:rsidP="001B0E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934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B0EA2" w:rsidRPr="009475CE" w:rsidTr="00D63D00">
        <w:trPr>
          <w:gridAfter w:val="1"/>
          <w:wAfter w:w="47" w:type="dxa"/>
          <w:trHeight w:val="363"/>
        </w:trPr>
        <w:tc>
          <w:tcPr>
            <w:tcW w:w="4873" w:type="dxa"/>
            <w:gridSpan w:val="2"/>
            <w:shd w:val="clear" w:color="auto" w:fill="auto"/>
          </w:tcPr>
          <w:p w:rsidR="001B0EA2" w:rsidRPr="009475CE" w:rsidRDefault="001B0EA2" w:rsidP="001B0E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34" w:type="dxa"/>
          </w:tcPr>
          <w:p w:rsidR="001B0EA2" w:rsidRPr="009475CE" w:rsidRDefault="0046532D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709" w:type="dxa"/>
          </w:tcPr>
          <w:p w:rsidR="001B0EA2" w:rsidRPr="009475CE" w:rsidRDefault="001B0EA2" w:rsidP="0046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4653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850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850" w:type="dxa"/>
          </w:tcPr>
          <w:p w:rsidR="001B0EA2" w:rsidRPr="009475CE" w:rsidRDefault="001B0EA2" w:rsidP="001B0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1B0EA2" w:rsidRPr="009475CE" w:rsidRDefault="001B0EA2" w:rsidP="0081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812E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D6420B" w:rsidRPr="0032565D" w:rsidRDefault="00D6420B" w:rsidP="00D642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12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1D1E38" w:rsidRPr="00127CE8" w:rsidRDefault="001D1E38" w:rsidP="001D1E3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CE8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/>
        </w:rPr>
        <w:lastRenderedPageBreak/>
        <w:t xml:space="preserve">Навчальний план ІІІ ступеня </w:t>
      </w:r>
    </w:p>
    <w:p w:rsidR="001D1E38" w:rsidRDefault="001D1E38" w:rsidP="001D1E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417"/>
        <w:gridCol w:w="1418"/>
      </w:tblGrid>
      <w:tr w:rsidR="00DE402E" w:rsidRPr="00DE402E" w:rsidTr="00DD421C">
        <w:trPr>
          <w:cantSplit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E402E" w:rsidRPr="00DE402E" w:rsidRDefault="00DE402E" w:rsidP="00DE402E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2E" w:rsidRPr="00DE402E" w:rsidRDefault="00DE402E" w:rsidP="00DE402E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02E" w:rsidRPr="00DE402E" w:rsidRDefault="00DE402E" w:rsidP="00DE402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2+2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національних меншин (польська мова)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 w:rsidR="00C51C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="003F5E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3+1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3+1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1,5/1,5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1,5/1,5</w:t>
            </w:r>
          </w:p>
        </w:tc>
      </w:tr>
      <w:tr w:rsidR="00DE402E" w:rsidRPr="00DE402E" w:rsidTr="00DD421C">
        <w:trPr>
          <w:cantSplit/>
          <w:trHeight w:val="620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E402E" w:rsidRPr="00DE402E" w:rsidTr="00DD421C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 w:rsidR="00653E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/1,5</w:t>
            </w:r>
          </w:p>
        </w:tc>
      </w:tr>
      <w:tr w:rsidR="00DE402E" w:rsidRPr="00DE402E" w:rsidTr="00DD421C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E402E" w:rsidRPr="00DE402E" w:rsidTr="00DD421C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(без урахування поділу класу на групи + фізична культура)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34+3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3F5E26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3F5E2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</w:tr>
      <w:tr w:rsidR="00DE402E" w:rsidRPr="00DE402E" w:rsidTr="00DD421C">
        <w:trPr>
          <w:cantSplit/>
          <w:trHeight w:val="495"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 </w:t>
            </w:r>
            <w:r w:rsidRPr="00DE402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02E" w:rsidRPr="00DE402E" w:rsidRDefault="003F5E26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02E" w:rsidRPr="00DE402E" w:rsidRDefault="00DE402E" w:rsidP="00DE402E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DE402E" w:rsidRPr="00DE402E" w:rsidTr="00DD421C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02E" w:rsidRPr="00DE402E" w:rsidRDefault="00DE402E" w:rsidP="00DE40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DE402E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2E" w:rsidRPr="00DE402E" w:rsidRDefault="003F5E26" w:rsidP="00DE402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7946BE" w:rsidRDefault="007946BE" w:rsidP="001D1E3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1E38" w:rsidRPr="0032565D" w:rsidRDefault="001D1E38" w:rsidP="001D1E38">
      <w:pPr>
        <w:ind w:firstLine="567"/>
        <w:rPr>
          <w:rFonts w:ascii="Times New Roman" w:hAnsi="Times New Roman" w:cs="Times New Roman"/>
          <w:lang w:val="uk-UA"/>
        </w:rPr>
      </w:pP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AA3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1D1E38" w:rsidRDefault="001D1E38" w:rsidP="00141B7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uk-UA"/>
        </w:rPr>
      </w:pPr>
    </w:p>
    <w:p w:rsidR="009475CE" w:rsidRPr="009475CE" w:rsidRDefault="009475CE" w:rsidP="009475CE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9475CE">
        <w:rPr>
          <w:rFonts w:ascii="Times New Roman" w:eastAsia="Calibri" w:hAnsi="Times New Roman" w:cs="Times New Roman"/>
          <w:b/>
          <w:sz w:val="24"/>
          <w:lang w:val="uk-UA"/>
        </w:rPr>
        <w:lastRenderedPageBreak/>
        <w:t>ІНДИВІДУАЛЬНИЙ НАВЧАЛЬНИЙ ПЛАН</w:t>
      </w:r>
    </w:p>
    <w:p w:rsidR="009475CE" w:rsidRPr="009475CE" w:rsidRDefault="009475CE" w:rsidP="009475CE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9475CE">
        <w:rPr>
          <w:rFonts w:ascii="Times New Roman" w:eastAsia="Calibri" w:hAnsi="Times New Roman" w:cs="Times New Roman"/>
          <w:b/>
          <w:sz w:val="24"/>
          <w:lang w:val="uk-UA"/>
        </w:rPr>
        <w:t>на 202</w:t>
      </w:r>
      <w:r w:rsidR="00BC0A4D">
        <w:rPr>
          <w:rFonts w:ascii="Times New Roman" w:eastAsia="Calibri" w:hAnsi="Times New Roman" w:cs="Times New Roman"/>
          <w:b/>
          <w:sz w:val="24"/>
          <w:lang w:val="uk-UA"/>
        </w:rPr>
        <w:t>3</w:t>
      </w:r>
      <w:r w:rsidRPr="009475CE">
        <w:rPr>
          <w:rFonts w:ascii="Times New Roman" w:eastAsia="Calibri" w:hAnsi="Times New Roman" w:cs="Times New Roman"/>
          <w:b/>
          <w:sz w:val="24"/>
          <w:lang w:val="uk-UA"/>
        </w:rPr>
        <w:t>-202</w:t>
      </w:r>
      <w:r w:rsidR="00BC0A4D">
        <w:rPr>
          <w:rFonts w:ascii="Times New Roman" w:eastAsia="Calibri" w:hAnsi="Times New Roman" w:cs="Times New Roman"/>
          <w:b/>
          <w:sz w:val="24"/>
          <w:lang w:val="uk-UA"/>
        </w:rPr>
        <w:t>4</w:t>
      </w:r>
      <w:r w:rsidRPr="009475CE">
        <w:rPr>
          <w:rFonts w:ascii="Times New Roman" w:eastAsia="Calibri" w:hAnsi="Times New Roman" w:cs="Times New Roman"/>
          <w:b/>
          <w:sz w:val="24"/>
          <w:lang w:val="uk-UA"/>
        </w:rPr>
        <w:t xml:space="preserve"> навчальний рік</w:t>
      </w:r>
    </w:p>
    <w:p w:rsidR="009475CE" w:rsidRPr="009475CE" w:rsidRDefault="001213AD" w:rsidP="009475CE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uk-UA"/>
        </w:rPr>
        <w:t>здобувача освіти</w:t>
      </w:r>
      <w:r w:rsidR="009475CE" w:rsidRPr="009475CE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</w:t>
      </w:r>
      <w:r w:rsidR="00BC0A4D">
        <w:rPr>
          <w:rFonts w:ascii="Times New Roman" w:eastAsia="Times New Roman" w:hAnsi="Times New Roman" w:cs="Times New Roman"/>
          <w:b/>
          <w:sz w:val="24"/>
          <w:lang w:val="uk-UA" w:eastAsia="uk-UA"/>
        </w:rPr>
        <w:t>9</w:t>
      </w:r>
      <w:r w:rsidR="009475CE" w:rsidRPr="009475CE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-А класу </w:t>
      </w:r>
      <w:r w:rsidR="009475CE" w:rsidRPr="009475CE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Остапчука Ореста Сергійовича</w:t>
      </w:r>
    </w:p>
    <w:p w:rsidR="009475CE" w:rsidRPr="009475CE" w:rsidRDefault="009475CE" w:rsidP="009475CE">
      <w:pPr>
        <w:spacing w:after="0"/>
        <w:jc w:val="center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3402"/>
        <w:gridCol w:w="2835"/>
      </w:tblGrid>
      <w:tr w:rsidR="009475CE" w:rsidRPr="009475CE" w:rsidTr="00B51970">
        <w:trPr>
          <w:trHeight w:val="330"/>
          <w:jc w:val="center"/>
        </w:trPr>
        <w:tc>
          <w:tcPr>
            <w:tcW w:w="2747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Навчальні пр</w:t>
            </w: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едмети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годин</w:t>
            </w:r>
          </w:p>
          <w:p w:rsidR="009475CE" w:rsidRPr="009475CE" w:rsidRDefault="009475CE" w:rsidP="009475C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на тиждень 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AA300B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AA300B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Іноземна </w:t>
            </w:r>
            <w:r w:rsidR="009475CE"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CE4101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AA300B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нац.меншин </w:t>
            </w:r>
            <w:r w:rsidR="009475CE"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(польська мова)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 –знавство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2835" w:type="dxa"/>
            <w:shd w:val="clear" w:color="auto" w:fill="auto"/>
          </w:tcPr>
          <w:p w:rsidR="009475CE" w:rsidRPr="00AA300B" w:rsidRDefault="00AA300B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3F5E26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trHeight w:val="269"/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5319EB" w:rsidP="005319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3F5E26" w:rsidP="009475C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0,5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5" w:type="dxa"/>
            <w:shd w:val="clear" w:color="auto" w:fill="auto"/>
          </w:tcPr>
          <w:p w:rsidR="009475CE" w:rsidRPr="00BB4DCF" w:rsidRDefault="00BB4DCF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</w:t>
            </w:r>
            <w:r w:rsidR="00CE41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BB4DCF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</w:t>
            </w:r>
            <w:r w:rsidR="00CE41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9475CE"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CE4101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 w:val="restart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475CE" w:rsidRPr="009475CE" w:rsidTr="00B51970">
        <w:trPr>
          <w:jc w:val="center"/>
        </w:trPr>
        <w:tc>
          <w:tcPr>
            <w:tcW w:w="2747" w:type="dxa"/>
            <w:vMerge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475CE" w:rsidRPr="009475CE" w:rsidTr="00B51970">
        <w:trPr>
          <w:jc w:val="center"/>
        </w:trPr>
        <w:tc>
          <w:tcPr>
            <w:tcW w:w="6149" w:type="dxa"/>
            <w:gridSpan w:val="2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9475CE" w:rsidRPr="009475CE" w:rsidTr="00B51970">
        <w:trPr>
          <w:trHeight w:val="363"/>
          <w:jc w:val="center"/>
        </w:trPr>
        <w:tc>
          <w:tcPr>
            <w:tcW w:w="6149" w:type="dxa"/>
            <w:gridSpan w:val="2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>Сумарна кількість годин інваріантної і варіативної складових</w:t>
            </w:r>
          </w:p>
        </w:tc>
        <w:tc>
          <w:tcPr>
            <w:tcW w:w="2835" w:type="dxa"/>
            <w:shd w:val="clear" w:color="auto" w:fill="auto"/>
          </w:tcPr>
          <w:p w:rsidR="009475CE" w:rsidRPr="009475CE" w:rsidRDefault="009475CE" w:rsidP="00947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9475CE" w:rsidRPr="009475CE" w:rsidRDefault="009475CE" w:rsidP="009475CE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75CE" w:rsidRDefault="009475CE" w:rsidP="009475CE">
      <w:pPr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7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</w:t>
      </w:r>
      <w:r w:rsidRPr="009475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="00AA30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ілія </w:t>
      </w:r>
      <w:r w:rsidRPr="009475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КУПІЧ</w:t>
      </w: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4E1F68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3F5E26" w:rsidRDefault="003F5E26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3F5E26" w:rsidRDefault="003F5E26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4E1F68" w:rsidRP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4E1F68">
        <w:rPr>
          <w:rFonts w:ascii="Times New Roman" w:eastAsia="Calibri" w:hAnsi="Times New Roman" w:cs="Times New Roman"/>
          <w:b/>
          <w:sz w:val="24"/>
          <w:lang w:val="uk-UA"/>
        </w:rPr>
        <w:lastRenderedPageBreak/>
        <w:t xml:space="preserve">   ІНДИВІДУАЛЬНИЙ НАВЧАЛЬНИЙ ПЛАН</w:t>
      </w:r>
    </w:p>
    <w:p w:rsidR="004E1F68" w:rsidRPr="004E1F68" w:rsidRDefault="004E1F68" w:rsidP="004E1F68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4E1F68">
        <w:rPr>
          <w:rFonts w:ascii="Times New Roman" w:eastAsia="Calibri" w:hAnsi="Times New Roman" w:cs="Times New Roman"/>
          <w:b/>
          <w:sz w:val="24"/>
          <w:lang w:val="uk-UA"/>
        </w:rPr>
        <w:t>на 2023-2024 навчальний рік</w:t>
      </w:r>
    </w:p>
    <w:p w:rsidR="004E1F68" w:rsidRDefault="004E1F68" w:rsidP="004E1F68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4E1F68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здобувача освіти 2-А класу </w:t>
      </w:r>
      <w:r w:rsidRPr="004E1F68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Кушнір Карини Миколаївни</w:t>
      </w:r>
    </w:p>
    <w:p w:rsidR="003F5E26" w:rsidRPr="004E1F68" w:rsidRDefault="003F5E26" w:rsidP="004E1F68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</w:p>
    <w:tbl>
      <w:tblPr>
        <w:tblpPr w:leftFromText="180" w:rightFromText="180" w:vertAnchor="text" w:tblpX="-166" w:tblpY="1"/>
        <w:tblOverlap w:val="never"/>
        <w:tblW w:w="4563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31"/>
        <w:gridCol w:w="3850"/>
      </w:tblGrid>
      <w:tr w:rsidR="004E1F68" w:rsidRPr="004E1F68" w:rsidTr="003F5E26">
        <w:trPr>
          <w:cantSplit/>
        </w:trPr>
        <w:tc>
          <w:tcPr>
            <w:tcW w:w="28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Навчальні предмети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Кількість годин на тиждень у класах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F68" w:rsidRPr="004E1F68" w:rsidRDefault="004E1F68" w:rsidP="004E1F68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val="uk-UA" w:eastAsia="ru-RU" w:bidi="en-US"/>
              </w:rPr>
              <w:t>2-а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Українська мова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4E1F68" w:rsidP="003F5E2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  <w:r w:rsidR="003F5E26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,</w:t>
            </w: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5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Англійська мова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3F5E26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1,5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Математика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5E60F5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2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Я досліджую світ*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3F5E26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3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Інформатика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Мистецтво**</w:t>
            </w:r>
          </w:p>
          <w:p w:rsidR="004E1F68" w:rsidRPr="004E1F68" w:rsidRDefault="004E1F68" w:rsidP="004E1F6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музичне мистецтво</w:t>
            </w:r>
          </w:p>
          <w:p w:rsidR="004E1F68" w:rsidRPr="004E1F68" w:rsidRDefault="004E1F68" w:rsidP="004E1F68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образотворче мистецтво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F68" w:rsidRPr="004E1F68" w:rsidRDefault="00E13E8C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0.5</w:t>
            </w:r>
          </w:p>
          <w:p w:rsidR="004E1F68" w:rsidRPr="004E1F68" w:rsidRDefault="00E13E8C" w:rsidP="005E60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0.5</w:t>
            </w: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Фізична культура ***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</w:tr>
      <w:tr w:rsidR="004E1F68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Усього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F68" w:rsidRPr="004E1F68" w:rsidRDefault="004E1F68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10</w:t>
            </w:r>
          </w:p>
        </w:tc>
      </w:tr>
      <w:tr w:rsidR="003F5E26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Психологія «Разом веселіше»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</w:p>
        </w:tc>
      </w:tr>
      <w:tr w:rsidR="003F5E26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10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F5E26" w:rsidRPr="004E1F68" w:rsidTr="003F5E26">
        <w:trPr>
          <w:cantSplit/>
        </w:trPr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26" w:rsidRPr="004E1F68" w:rsidRDefault="003F5E26" w:rsidP="004E1F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8"/>
                <w:szCs w:val="24"/>
                <w:lang w:val="uk-UA" w:eastAsia="ru-RU" w:bidi="en-US"/>
              </w:rPr>
            </w:pPr>
            <w:r w:rsidRPr="004E1F68">
              <w:rPr>
                <w:rFonts w:ascii="Times New Roman" w:eastAsia="Times New Roman" w:hAnsi="Times New Roman" w:cs="Microsoft Sans Serif"/>
                <w:sz w:val="28"/>
                <w:szCs w:val="24"/>
                <w:lang w:val="uk-UA" w:eastAsia="ru-RU" w:bidi="en-US"/>
              </w:rPr>
              <w:t>10</w:t>
            </w:r>
          </w:p>
        </w:tc>
      </w:tr>
    </w:tbl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3F5E26" w:rsidRDefault="003F5E26" w:rsidP="004E1F68">
      <w:pPr>
        <w:rPr>
          <w:rFonts w:ascii="Times New Roman" w:hAnsi="Times New Roman" w:cs="Times New Roman"/>
          <w:sz w:val="28"/>
          <w:lang w:val="uk-UA"/>
        </w:rPr>
      </w:pPr>
    </w:p>
    <w:p w:rsidR="004E1F68" w:rsidRDefault="003F5E26" w:rsidP="004E1F6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4E1F68">
        <w:rPr>
          <w:rFonts w:ascii="Times New Roman" w:hAnsi="Times New Roman" w:cs="Times New Roman"/>
          <w:sz w:val="28"/>
          <w:lang w:val="uk-UA"/>
        </w:rPr>
        <w:t xml:space="preserve">иректор                                                                        </w:t>
      </w:r>
      <w:r w:rsidR="004E1F68" w:rsidRPr="00A97A82">
        <w:rPr>
          <w:rFonts w:ascii="Times New Roman" w:hAnsi="Times New Roman" w:cs="Times New Roman"/>
          <w:b/>
          <w:sz w:val="28"/>
          <w:lang w:val="uk-UA"/>
        </w:rPr>
        <w:t>Лілія КУПІЧ</w:t>
      </w: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5E26" w:rsidRDefault="003F5E26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E1F68" w:rsidRDefault="004E1F68" w:rsidP="00A97A8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F5E26" w:rsidRDefault="00AA300B" w:rsidP="003F5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97A82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Навчальний план дитини 5 класу з ООП </w:t>
      </w:r>
    </w:p>
    <w:p w:rsidR="003F5E26" w:rsidRDefault="00AA300B" w:rsidP="003F5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A82">
        <w:rPr>
          <w:rFonts w:ascii="Times New Roman" w:hAnsi="Times New Roman" w:cs="Times New Roman"/>
          <w:b/>
          <w:sz w:val="28"/>
          <w:lang w:val="uk-UA"/>
        </w:rPr>
        <w:t>для середньої школи з навчанням українською мовою за Типовою освітньою програмою</w:t>
      </w:r>
      <w:r w:rsidR="00A97A82" w:rsidRPr="00A97A82">
        <w:rPr>
          <w:rFonts w:ascii="Times New Roman" w:hAnsi="Times New Roman" w:cs="Times New Roman"/>
          <w:b/>
          <w:sz w:val="28"/>
          <w:lang w:val="uk-UA"/>
        </w:rPr>
        <w:t xml:space="preserve"> для 5-9 класів закладів </w:t>
      </w:r>
      <w:r w:rsidR="00A97A82" w:rsidRPr="00A97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освіти, затвердженою наказом МОН України від 19.02.2021 р. №235 </w:t>
      </w:r>
    </w:p>
    <w:p w:rsidR="00A97A82" w:rsidRPr="00A97A82" w:rsidRDefault="00A97A82" w:rsidP="003F5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A82">
        <w:rPr>
          <w:rFonts w:ascii="Times New Roman" w:hAnsi="Times New Roman" w:cs="Times New Roman"/>
          <w:b/>
          <w:sz w:val="28"/>
          <w:szCs w:val="28"/>
          <w:lang w:val="uk-UA"/>
        </w:rPr>
        <w:t>(5-6 класи – додаток №3</w:t>
      </w:r>
      <w:r w:rsidR="008224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104"/>
        <w:gridCol w:w="1559"/>
      </w:tblGrid>
      <w:tr w:rsidR="00A97A82" w:rsidRPr="00815BFD" w:rsidTr="003F5E26">
        <w:trPr>
          <w:trHeight w:val="330"/>
        </w:trPr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Освітня галузь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Навчальні предмети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К-ть годин</w:t>
            </w:r>
            <w:r w:rsidRPr="00815B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bidi="en-US"/>
              </w:rPr>
              <w:t xml:space="preserve"> на тиждень у класах</w:t>
            </w:r>
          </w:p>
        </w:tc>
      </w:tr>
      <w:tr w:rsidR="00A97A82" w:rsidRPr="00815BFD" w:rsidTr="003F5E26">
        <w:trPr>
          <w:trHeight w:val="300"/>
        </w:trPr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Мовно-літературна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Українська мова 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Іноземна мова (англійська мова)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3,5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Мова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 національних меншин </w:t>
            </w: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(польська мова)</w:t>
            </w:r>
          </w:p>
        </w:tc>
        <w:tc>
          <w:tcPr>
            <w:tcW w:w="1559" w:type="dxa"/>
            <w:shd w:val="clear" w:color="auto" w:fill="auto"/>
          </w:tcPr>
          <w:p w:rsidR="00A97A82" w:rsidRDefault="00A97A82" w:rsidP="00DD421C">
            <w:pPr>
              <w:widowControl w:val="0"/>
              <w:spacing w:after="0" w:line="240" w:lineRule="auto"/>
              <w:ind w:left="-113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Математична 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Геометрія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Природнича 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«Пізнаємо природу»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Біологія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Географія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Фізика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Хімія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Соціальна і здоров’я-збережувальна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«Здоров’я, безпека та добробут»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Етика 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0,5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Підприємництво і фінансова грамотність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Громадянська та історична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Вступ до історії України та громадянської освіти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України. Всесвітня історія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Громадянська освіта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Правознавство 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Інформатична 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Інформатика 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Технологічна 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Технології 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Мистецька</w:t>
            </w:r>
          </w:p>
        </w:tc>
        <w:tc>
          <w:tcPr>
            <w:tcW w:w="5104" w:type="dxa"/>
            <w:shd w:val="clear" w:color="auto" w:fill="auto"/>
          </w:tcPr>
          <w:p w:rsidR="00A97A82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«Мистецтво»</w:t>
            </w:r>
          </w:p>
          <w:p w:rsidR="00A97A82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- образотворче</w:t>
            </w:r>
          </w:p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- музичне </w:t>
            </w:r>
          </w:p>
        </w:tc>
        <w:tc>
          <w:tcPr>
            <w:tcW w:w="1559" w:type="dxa"/>
            <w:shd w:val="clear" w:color="auto" w:fill="auto"/>
          </w:tcPr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left="-1" w:right="-108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5104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</w:tr>
      <w:tr w:rsidR="00A97A82" w:rsidRPr="00815BFD" w:rsidTr="003F5E26">
        <w:tc>
          <w:tcPr>
            <w:tcW w:w="7650" w:type="dxa"/>
            <w:gridSpan w:val="2"/>
            <w:shd w:val="clear" w:color="auto" w:fill="auto"/>
          </w:tcPr>
          <w:p w:rsidR="00A97A82" w:rsidRPr="00815BFD" w:rsidRDefault="00A97A82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(без фізичної культури + фізична культура)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left="-127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26</w:t>
            </w: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+3</w:t>
            </w:r>
          </w:p>
        </w:tc>
      </w:tr>
      <w:tr w:rsidR="00A97A82" w:rsidRPr="00815BFD" w:rsidTr="003F5E26">
        <w:tc>
          <w:tcPr>
            <w:tcW w:w="7650" w:type="dxa"/>
            <w:gridSpan w:val="2"/>
            <w:shd w:val="clear" w:color="auto" w:fill="auto"/>
          </w:tcPr>
          <w:p w:rsidR="00A97A82" w:rsidRPr="008C3DE9" w:rsidRDefault="00A97A82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7650" w:type="dxa"/>
            <w:gridSpan w:val="2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Гранично допустиме навчальне навантаження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28</w:t>
            </w:r>
          </w:p>
        </w:tc>
      </w:tr>
      <w:tr w:rsidR="00A97A82" w:rsidRPr="00815BFD" w:rsidTr="003F5E26">
        <w:trPr>
          <w:trHeight w:val="363"/>
        </w:trPr>
        <w:tc>
          <w:tcPr>
            <w:tcW w:w="7650" w:type="dxa"/>
            <w:gridSpan w:val="2"/>
            <w:shd w:val="clear" w:color="auto" w:fill="auto"/>
          </w:tcPr>
          <w:p w:rsidR="00A97A82" w:rsidRPr="00815BFD" w:rsidRDefault="00A97A82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(без фізичної культури + фізична культура; без урахування поділу класів на групи)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28+3</w:t>
            </w:r>
          </w:p>
        </w:tc>
      </w:tr>
      <w:tr w:rsidR="006648D2" w:rsidRPr="00815BFD" w:rsidTr="006648D2">
        <w:trPr>
          <w:trHeight w:val="36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  <w:p w:rsidR="006648D2" w:rsidRPr="00815BFD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</w:tbl>
    <w:p w:rsidR="00A97A82" w:rsidRDefault="00A97A82" w:rsidP="00A97A8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                       </w:t>
      </w:r>
      <w:r w:rsidRPr="00A97A82">
        <w:rPr>
          <w:rFonts w:ascii="Times New Roman" w:hAnsi="Times New Roman" w:cs="Times New Roman"/>
          <w:b/>
          <w:sz w:val="28"/>
          <w:lang w:val="uk-UA"/>
        </w:rPr>
        <w:t>Лілія КУПІЧ</w:t>
      </w:r>
    </w:p>
    <w:p w:rsidR="00A97A82" w:rsidRPr="00A97A82" w:rsidRDefault="00A97A82" w:rsidP="003F5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A82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Навчальний план дитини 6-Б класу з ООП для середньої школи з навчанням українською мовою за Типовою освітньою програмою для 5-9 класів закладів </w:t>
      </w:r>
      <w:r w:rsidRPr="00A97A82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освіти, затвердженою наказом МОН України від 19.02.2021 р. №235 (5-6 класи – додаток №3</w:t>
      </w:r>
      <w:r w:rsidR="0082247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387"/>
        <w:gridCol w:w="1559"/>
      </w:tblGrid>
      <w:tr w:rsidR="00A97A82" w:rsidRPr="00815BFD" w:rsidTr="003F5E26">
        <w:trPr>
          <w:trHeight w:val="330"/>
        </w:trPr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Освітня галузь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Навчальні предмети</w:t>
            </w:r>
          </w:p>
        </w:tc>
        <w:tc>
          <w:tcPr>
            <w:tcW w:w="1559" w:type="dxa"/>
            <w:shd w:val="clear" w:color="auto" w:fill="auto"/>
          </w:tcPr>
          <w:p w:rsidR="00A97A82" w:rsidRPr="00815BFD" w:rsidRDefault="00A97A82" w:rsidP="003F5E26">
            <w:pPr>
              <w:widowControl w:val="0"/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К-ть годин</w:t>
            </w:r>
            <w:r w:rsidRPr="00815BFD">
              <w:rPr>
                <w:rFonts w:ascii="Times New Roman" w:eastAsia="Times New Roman" w:hAnsi="Times New Roman" w:cs="Microsoft Sans Serif"/>
                <w:b/>
                <w:color w:val="000000"/>
                <w:spacing w:val="-3"/>
                <w:sz w:val="24"/>
                <w:szCs w:val="24"/>
                <w:lang w:val="uk-UA" w:bidi="en-US"/>
              </w:rPr>
              <w:t xml:space="preserve"> </w:t>
            </w:r>
            <w:r w:rsidRPr="00815B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uk-UA" w:bidi="en-US"/>
              </w:rPr>
              <w:t>на тиждень у класах</w:t>
            </w:r>
          </w:p>
        </w:tc>
      </w:tr>
      <w:tr w:rsidR="00A97A82" w:rsidRPr="00815BFD" w:rsidTr="003F5E26">
        <w:trPr>
          <w:trHeight w:val="300"/>
        </w:trPr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1559" w:type="dxa"/>
          </w:tcPr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 w:val="24"/>
                <w:szCs w:val="24"/>
                <w:lang w:val="uk-UA" w:bidi="en-US"/>
              </w:rPr>
              <w:t>6-б</w:t>
            </w: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Мовно-літературна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Українська мова 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4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Українська література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Іноземна мова (англійська мова)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3,5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Мова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 національних меншин </w:t>
            </w: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(польська мова)</w:t>
            </w:r>
          </w:p>
        </w:tc>
        <w:tc>
          <w:tcPr>
            <w:tcW w:w="1559" w:type="dxa"/>
          </w:tcPr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Зарубіжна література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Математична 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Математика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Алгебра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Геометрія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Природнича 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«Пізнаємо природу»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Біологія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Географія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Фізика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Хімія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Соціальна і здоров’я-збережувальна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3F5E26">
            <w:pPr>
              <w:widowControl w:val="0"/>
              <w:spacing w:after="0" w:line="240" w:lineRule="auto"/>
              <w:ind w:right="-108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«Здоров’я, безпека та добробут»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Етика 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0,5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Підприємництво і фінансова грамотність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 w:val="restart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>Громадянська та історична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Вступ до історії України та громадянської освіти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України. Всесвітня історія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Історія України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Всесвітня історія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Громадянська освіта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vMerge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Правознавство 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Інформатична 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Інформатика 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1,5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right="-43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bidi="en-US"/>
              </w:rPr>
              <w:t xml:space="preserve">Технологічна 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Технології 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Мистецька</w:t>
            </w:r>
          </w:p>
        </w:tc>
        <w:tc>
          <w:tcPr>
            <w:tcW w:w="5387" w:type="dxa"/>
            <w:shd w:val="clear" w:color="auto" w:fill="auto"/>
          </w:tcPr>
          <w:p w:rsidR="00A97A82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Інтегрований курс «Мистецтво»</w:t>
            </w:r>
          </w:p>
          <w:p w:rsidR="00A97A82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- образотворче</w:t>
            </w:r>
          </w:p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 xml:space="preserve">- музичне </w:t>
            </w:r>
          </w:p>
        </w:tc>
        <w:tc>
          <w:tcPr>
            <w:tcW w:w="1559" w:type="dxa"/>
          </w:tcPr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  <w:tr w:rsidR="00A97A82" w:rsidRPr="00815BFD" w:rsidTr="003F5E26">
        <w:tc>
          <w:tcPr>
            <w:tcW w:w="2546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ind w:left="-1" w:right="-108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5387" w:type="dxa"/>
            <w:shd w:val="clear" w:color="auto" w:fill="auto"/>
          </w:tcPr>
          <w:p w:rsidR="00A97A82" w:rsidRPr="00815BFD" w:rsidRDefault="00A97A82" w:rsidP="00DD421C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Фізична культура</w:t>
            </w:r>
          </w:p>
        </w:tc>
        <w:tc>
          <w:tcPr>
            <w:tcW w:w="1559" w:type="dxa"/>
          </w:tcPr>
          <w:p w:rsidR="00A97A82" w:rsidRPr="00815BFD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</w:t>
            </w:r>
          </w:p>
        </w:tc>
      </w:tr>
      <w:tr w:rsidR="00A97A82" w:rsidRPr="00815BFD" w:rsidTr="003F5E26">
        <w:tc>
          <w:tcPr>
            <w:tcW w:w="7933" w:type="dxa"/>
            <w:gridSpan w:val="2"/>
            <w:shd w:val="clear" w:color="auto" w:fill="auto"/>
          </w:tcPr>
          <w:p w:rsidR="00A97A82" w:rsidRPr="00815BFD" w:rsidRDefault="00A97A82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(без фізичної культури + фізична культура)</w:t>
            </w:r>
          </w:p>
        </w:tc>
        <w:tc>
          <w:tcPr>
            <w:tcW w:w="1559" w:type="dxa"/>
          </w:tcPr>
          <w:p w:rsidR="00A97A82" w:rsidRDefault="00A97A82" w:rsidP="00DD421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31+3</w:t>
            </w:r>
          </w:p>
        </w:tc>
      </w:tr>
      <w:tr w:rsidR="00A97A82" w:rsidRPr="00815BFD" w:rsidTr="003F5E26">
        <w:tc>
          <w:tcPr>
            <w:tcW w:w="7933" w:type="dxa"/>
            <w:gridSpan w:val="2"/>
            <w:shd w:val="clear" w:color="auto" w:fill="auto"/>
          </w:tcPr>
          <w:p w:rsidR="00A97A82" w:rsidRPr="008C3DE9" w:rsidRDefault="00A97A82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559" w:type="dxa"/>
          </w:tcPr>
          <w:p w:rsidR="00A97A82" w:rsidRDefault="00A97A82" w:rsidP="00DD42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</w:tc>
      </w:tr>
      <w:tr w:rsidR="003F5E26" w:rsidRPr="00815BFD" w:rsidTr="003F5E26">
        <w:tc>
          <w:tcPr>
            <w:tcW w:w="7933" w:type="dxa"/>
            <w:gridSpan w:val="2"/>
            <w:shd w:val="clear" w:color="auto" w:fill="auto"/>
          </w:tcPr>
          <w:p w:rsidR="003F5E26" w:rsidRPr="00815BFD" w:rsidRDefault="003F5E26" w:rsidP="003F5E26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Гранично допустиме навчальне навантаження</w:t>
            </w:r>
          </w:p>
        </w:tc>
        <w:tc>
          <w:tcPr>
            <w:tcW w:w="1559" w:type="dxa"/>
          </w:tcPr>
          <w:p w:rsidR="003F5E26" w:rsidRPr="00815BFD" w:rsidRDefault="003F5E26" w:rsidP="003F5E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</w:t>
            </w:r>
          </w:p>
        </w:tc>
      </w:tr>
      <w:tr w:rsidR="003F5E26" w:rsidRPr="00815BFD" w:rsidTr="003F5E26">
        <w:trPr>
          <w:trHeight w:val="363"/>
        </w:trPr>
        <w:tc>
          <w:tcPr>
            <w:tcW w:w="7933" w:type="dxa"/>
            <w:gridSpan w:val="2"/>
            <w:shd w:val="clear" w:color="auto" w:fill="auto"/>
          </w:tcPr>
          <w:p w:rsidR="003F5E26" w:rsidRPr="00815BFD" w:rsidRDefault="003F5E26" w:rsidP="003F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(без фізичної культури + фізична культура; без урахування поділу класів на групи)</w:t>
            </w:r>
          </w:p>
        </w:tc>
        <w:tc>
          <w:tcPr>
            <w:tcW w:w="1559" w:type="dxa"/>
          </w:tcPr>
          <w:p w:rsidR="003F5E26" w:rsidRPr="00815BFD" w:rsidRDefault="003F5E26" w:rsidP="003F5E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31+3</w:t>
            </w:r>
          </w:p>
        </w:tc>
      </w:tr>
      <w:tr w:rsidR="006648D2" w:rsidRPr="00815BFD" w:rsidTr="006648D2">
        <w:trPr>
          <w:trHeight w:val="36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  <w:p w:rsidR="006648D2" w:rsidRPr="00815BFD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2</w:t>
            </w: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  <w:p w:rsidR="006648D2" w:rsidRDefault="006648D2" w:rsidP="00DD57D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val="uk-UA" w:bidi="en-US"/>
              </w:rPr>
              <w:t>1</w:t>
            </w:r>
          </w:p>
        </w:tc>
      </w:tr>
    </w:tbl>
    <w:p w:rsidR="00A97A82" w:rsidRPr="00A97A82" w:rsidRDefault="00A97A82" w:rsidP="00A97A82">
      <w:pPr>
        <w:rPr>
          <w:rFonts w:ascii="Times New Roman" w:hAnsi="Times New Roman" w:cs="Times New Roman"/>
          <w:sz w:val="28"/>
          <w:lang w:val="uk-UA"/>
        </w:rPr>
      </w:pPr>
    </w:p>
    <w:p w:rsidR="00822473" w:rsidRDefault="00822473" w:rsidP="0082247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                       </w:t>
      </w:r>
      <w:r w:rsidRPr="00A97A82">
        <w:rPr>
          <w:rFonts w:ascii="Times New Roman" w:hAnsi="Times New Roman" w:cs="Times New Roman"/>
          <w:b/>
          <w:sz w:val="28"/>
          <w:lang w:val="uk-UA"/>
        </w:rPr>
        <w:t>Лілія КУПІЧ</w:t>
      </w:r>
    </w:p>
    <w:p w:rsidR="00A97A82" w:rsidRDefault="00A97A82" w:rsidP="00A97A8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2473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Навчальний план дитини 7 класу з ООП для середньої школи з навчанням українською мовою за 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иповою освітньою програмою загальноосвітніх навчальних закладів ІІ ступеня,  затвердженою наказом </w:t>
      </w:r>
      <w:r w:rsidRPr="008224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МОН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від 20.04.2018р. №405 </w:t>
      </w:r>
      <w:r w:rsidRPr="00822473">
        <w:rPr>
          <w:rFonts w:ascii="Times New Roman" w:hAnsi="Times New Roman" w:cs="Times New Roman"/>
          <w:b/>
          <w:sz w:val="28"/>
          <w:lang w:val="uk-UA"/>
        </w:rPr>
        <w:t>(7-9 класи - додаток №12)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5757"/>
        <w:gridCol w:w="1701"/>
      </w:tblGrid>
      <w:tr w:rsidR="00822473" w:rsidRPr="009475CE" w:rsidTr="00DD421C">
        <w:trPr>
          <w:trHeight w:val="330"/>
        </w:trPr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5757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годин</w:t>
            </w: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на тиждень у класах</w:t>
            </w:r>
          </w:p>
        </w:tc>
      </w:tr>
      <w:tr w:rsidR="00822473" w:rsidRPr="009475CE" w:rsidTr="00DD421C">
        <w:trPr>
          <w:trHeight w:val="300"/>
        </w:trPr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473" w:rsidRPr="00822473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24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822473" w:rsidRPr="009475CE" w:rsidTr="00DD421C">
        <w:trPr>
          <w:trHeight w:val="343"/>
        </w:trPr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right="-1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Мова національних меншин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(польська мова)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 –знавство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Образотворче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701" w:type="dxa"/>
          </w:tcPr>
          <w:p w:rsidR="00822473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Природо-знавство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22473" w:rsidRPr="009475CE" w:rsidTr="00DD421C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rPr>
          <w:trHeight w:val="130"/>
        </w:trPr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Здоров’я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 фізична культура</w:t>
            </w: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DD421C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22473" w:rsidRPr="009475CE" w:rsidTr="00DD421C">
        <w:tc>
          <w:tcPr>
            <w:tcW w:w="7650" w:type="dxa"/>
            <w:gridSpan w:val="2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701" w:type="dxa"/>
          </w:tcPr>
          <w:p w:rsidR="00822473" w:rsidRPr="009475CE" w:rsidRDefault="00822473" w:rsidP="00DD421C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30+3</w:t>
            </w:r>
          </w:p>
        </w:tc>
      </w:tr>
      <w:tr w:rsidR="00822473" w:rsidRPr="009475CE" w:rsidTr="00DD421C">
        <w:tc>
          <w:tcPr>
            <w:tcW w:w="7650" w:type="dxa"/>
            <w:gridSpan w:val="2"/>
            <w:shd w:val="clear" w:color="auto" w:fill="auto"/>
          </w:tcPr>
          <w:p w:rsidR="00822473" w:rsidRPr="008C3DE9" w:rsidRDefault="00822473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701" w:type="dxa"/>
          </w:tcPr>
          <w:p w:rsidR="00822473" w:rsidRDefault="00822473" w:rsidP="00DD421C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5E26" w:rsidRPr="009475CE" w:rsidTr="00DD421C">
        <w:tc>
          <w:tcPr>
            <w:tcW w:w="7650" w:type="dxa"/>
            <w:gridSpan w:val="2"/>
            <w:shd w:val="clear" w:color="auto" w:fill="auto"/>
          </w:tcPr>
          <w:p w:rsidR="003F5E26" w:rsidRPr="009475CE" w:rsidRDefault="003F5E26" w:rsidP="003F5E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701" w:type="dxa"/>
          </w:tcPr>
          <w:p w:rsidR="003F5E26" w:rsidRPr="009475CE" w:rsidRDefault="003F5E26" w:rsidP="003F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F5E26" w:rsidRPr="009475CE" w:rsidTr="00DD421C">
        <w:trPr>
          <w:trHeight w:val="363"/>
        </w:trPr>
        <w:tc>
          <w:tcPr>
            <w:tcW w:w="7650" w:type="dxa"/>
            <w:gridSpan w:val="2"/>
            <w:shd w:val="clear" w:color="auto" w:fill="auto"/>
          </w:tcPr>
          <w:p w:rsidR="003F5E26" w:rsidRPr="009475CE" w:rsidRDefault="003F5E26" w:rsidP="003F5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F5E26" w:rsidRPr="009475CE" w:rsidRDefault="003F5E26" w:rsidP="003F5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648D2" w:rsidRPr="009475CE" w:rsidTr="00DD57D1">
        <w:tc>
          <w:tcPr>
            <w:tcW w:w="7650" w:type="dxa"/>
            <w:gridSpan w:val="2"/>
            <w:shd w:val="clear" w:color="auto" w:fill="auto"/>
          </w:tcPr>
          <w:p w:rsidR="006648D2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Pr="00815BFD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</w:tcPr>
          <w:p w:rsidR="006648D2" w:rsidRDefault="006648D2" w:rsidP="006648D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8D2" w:rsidRDefault="006648D2" w:rsidP="006648D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822473" w:rsidRDefault="00822473" w:rsidP="00A97A8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473" w:rsidRDefault="00822473" w:rsidP="00A97A8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473" w:rsidRDefault="00822473" w:rsidP="0082247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                       </w:t>
      </w:r>
      <w:r w:rsidRPr="00A97A82">
        <w:rPr>
          <w:rFonts w:ascii="Times New Roman" w:hAnsi="Times New Roman" w:cs="Times New Roman"/>
          <w:b/>
          <w:sz w:val="28"/>
          <w:lang w:val="uk-UA"/>
        </w:rPr>
        <w:t>Лілія КУПІЧ</w:t>
      </w:r>
    </w:p>
    <w:p w:rsidR="00A97A82" w:rsidRPr="00822473" w:rsidRDefault="00A97A82" w:rsidP="003D50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473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Навчальний план дитини 8-Б класу з ООП для середньої школи з навчанням українською мовою за 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Типовою освітньою програмою загальноосвітніх навчальних закладів ІІ ступеня,  затвердженою наказом </w:t>
      </w:r>
      <w:r w:rsidRPr="008224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МОН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від 20.04.2018р. №405 </w:t>
      </w:r>
      <w:r w:rsidRPr="00822473">
        <w:rPr>
          <w:rFonts w:ascii="Times New Roman" w:hAnsi="Times New Roman" w:cs="Times New Roman"/>
          <w:b/>
          <w:sz w:val="28"/>
          <w:lang w:val="uk-UA"/>
        </w:rPr>
        <w:t>(7-9 класи - додаток №12)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5615"/>
        <w:gridCol w:w="1985"/>
      </w:tblGrid>
      <w:tr w:rsidR="00822473" w:rsidRPr="009475CE" w:rsidTr="00822473">
        <w:trPr>
          <w:trHeight w:val="330"/>
        </w:trPr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годин</w:t>
            </w: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на тиждень у класах</w:t>
            </w:r>
          </w:p>
        </w:tc>
      </w:tr>
      <w:tr w:rsidR="00822473" w:rsidRPr="009475CE" w:rsidTr="00822473">
        <w:trPr>
          <w:trHeight w:val="300"/>
        </w:trPr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5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822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822473" w:rsidRPr="009475CE" w:rsidTr="00822473">
        <w:trPr>
          <w:trHeight w:val="368"/>
        </w:trPr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822473">
            <w:pPr>
              <w:spacing w:after="0" w:line="240" w:lineRule="auto"/>
              <w:ind w:right="-1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Мова національних меншин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(польська мова)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 –знавство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Образотворче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Природо-знавство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rPr>
          <w:trHeight w:val="130"/>
        </w:trPr>
        <w:tc>
          <w:tcPr>
            <w:tcW w:w="1893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Здоров’я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 фізична культура</w:t>
            </w: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3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22473" w:rsidRPr="009475CE" w:rsidTr="00822473">
        <w:tc>
          <w:tcPr>
            <w:tcW w:w="7508" w:type="dxa"/>
            <w:gridSpan w:val="2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30,5+3</w:t>
            </w:r>
          </w:p>
        </w:tc>
      </w:tr>
      <w:tr w:rsidR="00822473" w:rsidRPr="009475CE" w:rsidTr="00822473">
        <w:tc>
          <w:tcPr>
            <w:tcW w:w="7508" w:type="dxa"/>
            <w:gridSpan w:val="2"/>
            <w:shd w:val="clear" w:color="auto" w:fill="auto"/>
          </w:tcPr>
          <w:p w:rsidR="00822473" w:rsidRPr="008C3DE9" w:rsidRDefault="00822473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22473" w:rsidRPr="009475CE" w:rsidTr="00822473">
        <w:tc>
          <w:tcPr>
            <w:tcW w:w="7508" w:type="dxa"/>
            <w:gridSpan w:val="2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822473" w:rsidRPr="009475CE" w:rsidTr="00822473">
        <w:trPr>
          <w:trHeight w:val="363"/>
        </w:trPr>
        <w:tc>
          <w:tcPr>
            <w:tcW w:w="7508" w:type="dxa"/>
            <w:gridSpan w:val="2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6648D2" w:rsidRPr="009475CE" w:rsidTr="00822473">
        <w:trPr>
          <w:trHeight w:val="363"/>
        </w:trPr>
        <w:tc>
          <w:tcPr>
            <w:tcW w:w="7508" w:type="dxa"/>
            <w:gridSpan w:val="2"/>
            <w:shd w:val="clear" w:color="auto" w:fill="auto"/>
          </w:tcPr>
          <w:p w:rsidR="006648D2" w:rsidRPr="003D50A5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Pr="00815BFD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мовлення</w:t>
            </w:r>
          </w:p>
        </w:tc>
        <w:tc>
          <w:tcPr>
            <w:tcW w:w="1985" w:type="dxa"/>
          </w:tcPr>
          <w:p w:rsidR="006648D2" w:rsidRDefault="006648D2" w:rsidP="006648D2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8D2" w:rsidRPr="006648D2" w:rsidRDefault="006648D2" w:rsidP="006648D2">
            <w:pPr>
              <w:spacing w:after="0" w:line="240" w:lineRule="auto"/>
              <w:ind w:left="-143" w:right="-7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</w:tc>
      </w:tr>
    </w:tbl>
    <w:p w:rsidR="00822473" w:rsidRDefault="00822473" w:rsidP="00A97A8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648D2" w:rsidRDefault="006648D2" w:rsidP="00822473">
      <w:pPr>
        <w:rPr>
          <w:rFonts w:ascii="Times New Roman" w:hAnsi="Times New Roman" w:cs="Times New Roman"/>
          <w:sz w:val="28"/>
          <w:lang w:val="uk-UA"/>
        </w:rPr>
      </w:pPr>
    </w:p>
    <w:p w:rsidR="00822473" w:rsidRDefault="00822473" w:rsidP="0082247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                                                                       </w:t>
      </w:r>
      <w:r w:rsidRPr="00A97A82">
        <w:rPr>
          <w:rFonts w:ascii="Times New Roman" w:hAnsi="Times New Roman" w:cs="Times New Roman"/>
          <w:b/>
          <w:sz w:val="28"/>
          <w:lang w:val="uk-UA"/>
        </w:rPr>
        <w:t>Лілія КУПІЧ</w:t>
      </w:r>
    </w:p>
    <w:p w:rsidR="00A97A82" w:rsidRPr="00822473" w:rsidRDefault="00A97A82" w:rsidP="003D50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473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Навчальний план дитини 9-А класу з ООП для середньої школи з навчанням українською мовою за 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Типовою освітньою програмою загальноосвітніх навчальних закладів ІІ ступеня,  затвердженою наказом </w:t>
      </w:r>
      <w:r w:rsidRPr="008224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МОН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від 20.04.2018р. №405 </w:t>
      </w:r>
      <w:r w:rsidRPr="00822473">
        <w:rPr>
          <w:rFonts w:ascii="Times New Roman" w:hAnsi="Times New Roman" w:cs="Times New Roman"/>
          <w:b/>
          <w:sz w:val="28"/>
          <w:lang w:val="uk-UA"/>
        </w:rPr>
        <w:t>(7-9 класи - додаток №12)</w:t>
      </w:r>
    </w:p>
    <w:tbl>
      <w:tblPr>
        <w:tblpPr w:leftFromText="180" w:rightFromText="180" w:vertAnchor="text" w:tblpY="1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5614"/>
        <w:gridCol w:w="1645"/>
      </w:tblGrid>
      <w:tr w:rsidR="00822473" w:rsidRPr="009475CE" w:rsidTr="00822473">
        <w:trPr>
          <w:trHeight w:val="330"/>
        </w:trPr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К-ть годин</w:t>
            </w:r>
            <w:r w:rsidRPr="009475C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 на тиждень у класах</w:t>
            </w:r>
          </w:p>
        </w:tc>
      </w:tr>
      <w:tr w:rsidR="00822473" w:rsidRPr="009475CE" w:rsidTr="00822473">
        <w:trPr>
          <w:trHeight w:val="300"/>
        </w:trPr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822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822473" w:rsidRPr="009475CE" w:rsidTr="00822473">
        <w:trPr>
          <w:trHeight w:val="368"/>
        </w:trPr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822473">
            <w:pPr>
              <w:spacing w:after="0" w:line="240" w:lineRule="auto"/>
              <w:ind w:right="-1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Мова національних меншин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(польська мова)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 –знавство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Образотворче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Природо-знавство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2473" w:rsidRPr="009475CE" w:rsidTr="00822473">
        <w:trPr>
          <w:trHeight w:val="130"/>
        </w:trPr>
        <w:tc>
          <w:tcPr>
            <w:tcW w:w="1894" w:type="dxa"/>
            <w:vMerge w:val="restart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-1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Здоров’я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і фізична культура</w:t>
            </w: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22473" w:rsidRPr="009475CE" w:rsidTr="00822473">
        <w:tc>
          <w:tcPr>
            <w:tcW w:w="1894" w:type="dxa"/>
            <w:vMerge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645" w:type="dxa"/>
          </w:tcPr>
          <w:p w:rsidR="00822473" w:rsidRPr="009475CE" w:rsidRDefault="00822473" w:rsidP="00DD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22473" w:rsidRPr="009475CE" w:rsidTr="00822473">
        <w:tc>
          <w:tcPr>
            <w:tcW w:w="7508" w:type="dxa"/>
            <w:gridSpan w:val="2"/>
            <w:shd w:val="clear" w:color="auto" w:fill="auto"/>
          </w:tcPr>
          <w:p w:rsidR="00822473" w:rsidRPr="009475CE" w:rsidRDefault="00822473" w:rsidP="00DD421C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645" w:type="dxa"/>
          </w:tcPr>
          <w:p w:rsidR="00822473" w:rsidRPr="009475CE" w:rsidRDefault="00822473" w:rsidP="00822473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+3</w:t>
            </w:r>
          </w:p>
        </w:tc>
      </w:tr>
      <w:tr w:rsidR="00822473" w:rsidRPr="009475CE" w:rsidTr="00822473">
        <w:tc>
          <w:tcPr>
            <w:tcW w:w="7508" w:type="dxa"/>
            <w:gridSpan w:val="2"/>
            <w:shd w:val="clear" w:color="auto" w:fill="auto"/>
          </w:tcPr>
          <w:p w:rsidR="00822473" w:rsidRPr="008C3DE9" w:rsidRDefault="00822473" w:rsidP="00DD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645" w:type="dxa"/>
          </w:tcPr>
          <w:p w:rsidR="00822473" w:rsidRDefault="00822473" w:rsidP="00DD421C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D50A5" w:rsidRPr="009475CE" w:rsidTr="00822473">
        <w:tc>
          <w:tcPr>
            <w:tcW w:w="7508" w:type="dxa"/>
            <w:gridSpan w:val="2"/>
            <w:shd w:val="clear" w:color="auto" w:fill="auto"/>
          </w:tcPr>
          <w:p w:rsidR="003D50A5" w:rsidRPr="009475CE" w:rsidRDefault="003D50A5" w:rsidP="003D5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645" w:type="dxa"/>
          </w:tcPr>
          <w:p w:rsidR="003D50A5" w:rsidRPr="009475CE" w:rsidRDefault="003D50A5" w:rsidP="003D5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D50A5" w:rsidRPr="009475CE" w:rsidTr="00822473">
        <w:trPr>
          <w:trHeight w:val="363"/>
        </w:trPr>
        <w:tc>
          <w:tcPr>
            <w:tcW w:w="7508" w:type="dxa"/>
            <w:gridSpan w:val="2"/>
            <w:shd w:val="clear" w:color="auto" w:fill="auto"/>
          </w:tcPr>
          <w:p w:rsidR="003D50A5" w:rsidRPr="009475CE" w:rsidRDefault="003D50A5" w:rsidP="003D5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75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45" w:type="dxa"/>
          </w:tcPr>
          <w:p w:rsidR="003D50A5" w:rsidRPr="009475CE" w:rsidRDefault="003D50A5" w:rsidP="003D5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75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48D2" w:rsidRPr="009475CE" w:rsidTr="00822473">
        <w:trPr>
          <w:trHeight w:val="363"/>
        </w:trPr>
        <w:tc>
          <w:tcPr>
            <w:tcW w:w="7508" w:type="dxa"/>
            <w:gridSpan w:val="2"/>
            <w:shd w:val="clear" w:color="auto" w:fill="auto"/>
          </w:tcPr>
          <w:p w:rsidR="006648D2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6648D2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розвитку</w:t>
            </w:r>
          </w:p>
          <w:p w:rsidR="006648D2" w:rsidRPr="00815BFD" w:rsidRDefault="006648D2" w:rsidP="0066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Ритміка (Лікувальна фізкультура)</w:t>
            </w:r>
          </w:p>
        </w:tc>
        <w:tc>
          <w:tcPr>
            <w:tcW w:w="1645" w:type="dxa"/>
          </w:tcPr>
          <w:p w:rsidR="006648D2" w:rsidRPr="003D50A5" w:rsidRDefault="006648D2" w:rsidP="006648D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6648D2" w:rsidRPr="003D50A5" w:rsidRDefault="006648D2" w:rsidP="006648D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D50A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  <w:p w:rsidR="006648D2" w:rsidRPr="003D50A5" w:rsidRDefault="006648D2" w:rsidP="006648D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D50A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</w:p>
          <w:p w:rsidR="006648D2" w:rsidRDefault="006648D2" w:rsidP="006648D2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50A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</w:tr>
    </w:tbl>
    <w:p w:rsidR="00A97A82" w:rsidRDefault="00A97A82" w:rsidP="006E2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F2E" w:rsidRPr="009F3823" w:rsidRDefault="006E2F2E" w:rsidP="006E2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82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AA3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8C1BE0" w:rsidRPr="00822473" w:rsidRDefault="008C1BE0" w:rsidP="003D50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Навчальний план дитини 10</w:t>
      </w:r>
      <w:r w:rsidRPr="00822473">
        <w:rPr>
          <w:rFonts w:ascii="Times New Roman" w:hAnsi="Times New Roman" w:cs="Times New Roman"/>
          <w:b/>
          <w:sz w:val="28"/>
          <w:lang w:val="uk-UA"/>
        </w:rPr>
        <w:t xml:space="preserve"> класу з ООП для середньої школи з</w:t>
      </w:r>
      <w:r w:rsidR="003D50A5">
        <w:rPr>
          <w:rFonts w:ascii="Times New Roman" w:hAnsi="Times New Roman" w:cs="Times New Roman"/>
          <w:b/>
          <w:sz w:val="28"/>
          <w:lang w:val="uk-UA"/>
        </w:rPr>
        <w:t xml:space="preserve"> навчанням українською мовою за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Типовою освітньою програмою загальноосвітніх навчальних закладів ІІ ступеня,  затвердженою наказом </w:t>
      </w:r>
      <w:r w:rsidRPr="0082247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МОН</w:t>
      </w:r>
      <w:r w:rsidRPr="008224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від 20.04.2018р. №405 </w:t>
      </w:r>
      <w:r>
        <w:rPr>
          <w:rFonts w:ascii="Times New Roman" w:hAnsi="Times New Roman" w:cs="Times New Roman"/>
          <w:b/>
          <w:sz w:val="28"/>
          <w:lang w:val="uk-UA"/>
        </w:rPr>
        <w:t>(10-11</w:t>
      </w:r>
      <w:r w:rsidRPr="00822473">
        <w:rPr>
          <w:rFonts w:ascii="Times New Roman" w:hAnsi="Times New Roman" w:cs="Times New Roman"/>
          <w:b/>
          <w:sz w:val="28"/>
          <w:lang w:val="uk-UA"/>
        </w:rPr>
        <w:t xml:space="preserve"> класи - додаток №12)</w:t>
      </w: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268"/>
      </w:tblGrid>
      <w:tr w:rsidR="008C1BE0" w:rsidRPr="00DE402E" w:rsidTr="008C1BE0">
        <w:trPr>
          <w:cantSplit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C1BE0" w:rsidRPr="00DE402E" w:rsidRDefault="008C1BE0" w:rsidP="007F5D19">
            <w:pPr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C1BE0" w:rsidRPr="00DE402E" w:rsidRDefault="008C1BE0" w:rsidP="003D50A5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BE0" w:rsidRPr="00DE402E" w:rsidRDefault="008C1BE0" w:rsidP="007F5D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29 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2+2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національних меншин (польська мова)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  <w:r w:rsidR="006648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E4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3+1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C1BE0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1,5/1,5</w:t>
            </w:r>
          </w:p>
        </w:tc>
      </w:tr>
      <w:tr w:rsidR="008C1BE0" w:rsidRPr="00DE402E" w:rsidTr="008C1BE0">
        <w:trPr>
          <w:cantSplit/>
          <w:trHeight w:val="620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3D50A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C1BE0" w:rsidRPr="00DE402E" w:rsidTr="008C1BE0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C1BE0" w:rsidRPr="00DE402E" w:rsidTr="008C1BE0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C1BE0" w:rsidRPr="00DE402E" w:rsidTr="008C1BE0">
        <w:trPr>
          <w:cantSplit/>
          <w:trHeight w:val="382"/>
        </w:trPr>
        <w:tc>
          <w:tcPr>
            <w:tcW w:w="6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3D50A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(без урахування поділу класу на групи + фізична культура)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34+3</w:t>
            </w:r>
          </w:p>
        </w:tc>
      </w:tr>
      <w:tr w:rsidR="008C1BE0" w:rsidRPr="00DE402E" w:rsidTr="008C1BE0">
        <w:trPr>
          <w:cantSplit/>
          <w:trHeight w:val="495"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BE0" w:rsidRPr="003D50A5" w:rsidRDefault="008C1BE0" w:rsidP="003D50A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D50A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Додаткові години</w:t>
            </w:r>
            <w:r w:rsidRPr="003D50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vertAlign w:val="superscript"/>
                <w:lang w:val="uk-UA"/>
              </w:rPr>
              <w:t xml:space="preserve">  </w:t>
            </w:r>
            <w:r w:rsidRPr="003D50A5"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на </w:t>
            </w:r>
            <w:r w:rsidRPr="003D50A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C1BE0" w:rsidRPr="00DE402E" w:rsidRDefault="008C1BE0" w:rsidP="007F5D19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3D50A5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0A5" w:rsidRPr="00DE402E" w:rsidRDefault="003D50A5" w:rsidP="003D50A5">
            <w:pPr>
              <w:spacing w:after="0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0A5" w:rsidRPr="00DE402E" w:rsidRDefault="003D50A5" w:rsidP="003D5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3D50A5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0A5" w:rsidRPr="00DE402E" w:rsidRDefault="003D50A5" w:rsidP="003D50A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0A5" w:rsidRPr="00DE402E" w:rsidRDefault="003D50A5" w:rsidP="003D5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D50A5" w:rsidRPr="00DE402E" w:rsidTr="008C1BE0">
        <w:trPr>
          <w:cantSplit/>
        </w:trPr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0A5" w:rsidRPr="00DE402E" w:rsidRDefault="003D50A5" w:rsidP="003D5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0A5" w:rsidRPr="00DE402E" w:rsidRDefault="003D50A5" w:rsidP="003D50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02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38,5</w:t>
            </w:r>
          </w:p>
        </w:tc>
      </w:tr>
      <w:tr w:rsidR="006648D2" w:rsidRPr="00DE402E" w:rsidTr="00DD57D1">
        <w:trPr>
          <w:cantSplit/>
          <w:trHeight w:val="495"/>
        </w:trPr>
        <w:tc>
          <w:tcPr>
            <w:tcW w:w="6658" w:type="dxa"/>
            <w:shd w:val="clear" w:color="auto" w:fill="auto"/>
          </w:tcPr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 та психолого-педагогічні послуги:</w:t>
            </w:r>
          </w:p>
          <w:p w:rsidR="006648D2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6648D2" w:rsidRPr="00815BFD" w:rsidRDefault="006648D2" w:rsidP="00DD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8D2" w:rsidRPr="003D50A5" w:rsidRDefault="006648D2" w:rsidP="00DD57D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6648D2" w:rsidRPr="003D50A5" w:rsidRDefault="006648D2" w:rsidP="00DD57D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D50A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  <w:p w:rsidR="006648D2" w:rsidRPr="003D50A5" w:rsidRDefault="006648D2" w:rsidP="00DD57D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</w:tr>
    </w:tbl>
    <w:p w:rsidR="008C1BE0" w:rsidRPr="0032565D" w:rsidRDefault="008C1BE0" w:rsidP="008C1BE0">
      <w:pPr>
        <w:ind w:firstLine="567"/>
        <w:rPr>
          <w:rFonts w:ascii="Times New Roman" w:hAnsi="Times New Roman" w:cs="Times New Roman"/>
          <w:lang w:val="uk-UA"/>
        </w:rPr>
      </w:pPr>
      <w:r w:rsidRPr="0032565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3D50A5" w:rsidRPr="00F45134" w:rsidRDefault="003D50A5" w:rsidP="00C042CF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45134">
        <w:rPr>
          <w:rFonts w:ascii="Times New Roman" w:hAnsi="Times New Roman" w:cs="Times New Roman"/>
          <w:b/>
          <w:sz w:val="32"/>
          <w:lang w:val="uk-UA"/>
        </w:rPr>
        <w:lastRenderedPageBreak/>
        <w:t>Програмно-методичне забезпечення</w:t>
      </w:r>
    </w:p>
    <w:p w:rsidR="003D50A5" w:rsidRPr="00F45134" w:rsidRDefault="003D50A5" w:rsidP="00C042CF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45134">
        <w:rPr>
          <w:rFonts w:ascii="Times New Roman" w:hAnsi="Times New Roman" w:cs="Times New Roman"/>
          <w:b/>
          <w:sz w:val="32"/>
          <w:lang w:val="uk-UA"/>
        </w:rPr>
        <w:t>гурткової роботи</w:t>
      </w:r>
    </w:p>
    <w:tbl>
      <w:tblPr>
        <w:tblStyle w:val="a8"/>
        <w:tblW w:w="9635" w:type="dxa"/>
        <w:tblLook w:val="04A0" w:firstRow="1" w:lastRow="0" w:firstColumn="1" w:lastColumn="0" w:noHBand="0" w:noVBand="1"/>
      </w:tblPr>
      <w:tblGrid>
        <w:gridCol w:w="511"/>
        <w:gridCol w:w="1894"/>
        <w:gridCol w:w="845"/>
        <w:gridCol w:w="948"/>
        <w:gridCol w:w="2460"/>
        <w:gridCol w:w="2977"/>
      </w:tblGrid>
      <w:tr w:rsidR="003D50A5" w:rsidRPr="00FA403B" w:rsidTr="00383336">
        <w:tc>
          <w:tcPr>
            <w:tcW w:w="511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1894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гуртка</w:t>
            </w:r>
          </w:p>
        </w:tc>
        <w:tc>
          <w:tcPr>
            <w:tcW w:w="845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948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К-сть годин</w:t>
            </w:r>
          </w:p>
        </w:tc>
        <w:tc>
          <w:tcPr>
            <w:tcW w:w="2460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b/>
                <w:sz w:val="28"/>
                <w:lang w:val="uk-UA"/>
              </w:rPr>
              <w:t>Керівник</w:t>
            </w:r>
          </w:p>
        </w:tc>
        <w:tc>
          <w:tcPr>
            <w:tcW w:w="2977" w:type="dxa"/>
          </w:tcPr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b/>
                <w:sz w:val="28"/>
                <w:lang w:val="uk-UA"/>
              </w:rPr>
              <w:t>Програма</w:t>
            </w:r>
          </w:p>
        </w:tc>
      </w:tr>
      <w:tr w:rsidR="003D50A5" w:rsidRPr="00FA403B" w:rsidTr="00383336">
        <w:tc>
          <w:tcPr>
            <w:tcW w:w="511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894" w:type="dxa"/>
          </w:tcPr>
          <w:p w:rsidR="003D50A5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Спортивні секції</w:t>
            </w:r>
            <w:r w:rsidR="00E96758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6648D2" w:rsidRPr="00FA403B" w:rsidRDefault="006648D2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«Волейбол», «Баскетбол», «Футбол»</w:t>
            </w:r>
          </w:p>
        </w:tc>
        <w:tc>
          <w:tcPr>
            <w:tcW w:w="845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5-11</w:t>
            </w:r>
          </w:p>
        </w:tc>
        <w:tc>
          <w:tcPr>
            <w:tcW w:w="948" w:type="dxa"/>
          </w:tcPr>
          <w:p w:rsidR="003D50A5" w:rsidRDefault="006648D2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  <w:p w:rsidR="003D50A5" w:rsidRPr="00FA403B" w:rsidRDefault="003D50A5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60" w:type="dxa"/>
          </w:tcPr>
          <w:p w:rsidR="003D50A5" w:rsidRDefault="006648D2" w:rsidP="00383336">
            <w:pPr>
              <w:ind w:right="-11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Степанчук Я.М.</w:t>
            </w:r>
          </w:p>
          <w:p w:rsidR="003D50A5" w:rsidRPr="00FA403B" w:rsidRDefault="003D50A5" w:rsidP="00383336">
            <w:pPr>
              <w:ind w:right="-114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DD57D1" w:rsidRPr="00DD57D1" w:rsidRDefault="00DD57D1" w:rsidP="00E96758">
            <w:pPr>
              <w:ind w:right="-11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Збірник програм, гуртків, факультативів, курсів за вибором із фізичної культури. Навчальні програми з 1 по 11 класи.</w:t>
            </w:r>
            <w:r w:rsidR="00E9675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3D50A5"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Коломоєць А.Г.</w:t>
            </w:r>
            <w:r w:rsidR="00E9675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D57D1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</w:rPr>
              <w:t xml:space="preserve">Лист </w:t>
            </w:r>
            <w:r w:rsidR="00E96758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  <w:lang w:val="uk-UA"/>
              </w:rPr>
              <w:t>ІМЗО</w:t>
            </w:r>
            <w:r w:rsidRPr="00DD57D1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</w:rPr>
              <w:t xml:space="preserve"> від 02.07.2019 </w:t>
            </w:r>
            <w:r w:rsidR="00E96758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  <w:lang w:val="uk-UA"/>
              </w:rPr>
              <w:t xml:space="preserve">  </w:t>
            </w:r>
            <w:r w:rsidRPr="00DD57D1">
              <w:rPr>
                <w:rFonts w:ascii="Times New Roman" w:hAnsi="Times New Roman" w:cs="Times New Roman"/>
                <w:color w:val="111111"/>
                <w:sz w:val="28"/>
                <w:szCs w:val="19"/>
                <w:shd w:val="clear" w:color="auto" w:fill="FFFFFF"/>
              </w:rPr>
              <w:t>№ 22.1/12-Г-518</w:t>
            </w:r>
          </w:p>
        </w:tc>
      </w:tr>
      <w:tr w:rsidR="003D50A5" w:rsidRPr="00FA403B" w:rsidTr="00383336">
        <w:tc>
          <w:tcPr>
            <w:tcW w:w="511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894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Студія «КРАФТ»</w:t>
            </w:r>
          </w:p>
        </w:tc>
        <w:tc>
          <w:tcPr>
            <w:tcW w:w="845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1-</w:t>
            </w:r>
            <w:r w:rsidR="00C042CF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  <w:p w:rsidR="003D50A5" w:rsidRPr="00FA403B" w:rsidRDefault="003D50A5" w:rsidP="00C042C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48" w:type="dxa"/>
          </w:tcPr>
          <w:p w:rsidR="003D50A5" w:rsidRDefault="006648D2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60" w:type="dxa"/>
          </w:tcPr>
          <w:p w:rsidR="003D50A5" w:rsidRPr="00FA403B" w:rsidRDefault="006648D2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Гаврилюк Т.М.</w:t>
            </w:r>
          </w:p>
        </w:tc>
        <w:tc>
          <w:tcPr>
            <w:tcW w:w="2977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Навчальна програма гуртка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декоративно-ужиткового мистецтва</w:t>
            </w: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О.В.Корнілова, О.В.Гайдамака</w:t>
            </w:r>
          </w:p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Лист МОНУ від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18.03.2008 №1/11-786</w:t>
            </w:r>
          </w:p>
        </w:tc>
      </w:tr>
      <w:tr w:rsidR="003D50A5" w:rsidRPr="00FA403B" w:rsidTr="00383336">
        <w:tc>
          <w:tcPr>
            <w:tcW w:w="511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894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Військово-патріотичний «Патріот» </w:t>
            </w:r>
          </w:p>
        </w:tc>
        <w:tc>
          <w:tcPr>
            <w:tcW w:w="845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9-11</w:t>
            </w:r>
          </w:p>
        </w:tc>
        <w:tc>
          <w:tcPr>
            <w:tcW w:w="948" w:type="dxa"/>
          </w:tcPr>
          <w:p w:rsidR="003D50A5" w:rsidRDefault="00C042CF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:rsidR="00C042CF" w:rsidRPr="00FA403B" w:rsidRDefault="00C042CF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60" w:type="dxa"/>
          </w:tcPr>
          <w:p w:rsidR="003D50A5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Денисов М.В.</w:t>
            </w:r>
          </w:p>
          <w:p w:rsidR="00C042CF" w:rsidRPr="00FA403B" w:rsidRDefault="00C042CF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Бєлова М.А.</w:t>
            </w:r>
          </w:p>
        </w:tc>
        <w:tc>
          <w:tcPr>
            <w:tcW w:w="2977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Навчальна програма гуртка «Зірниця»</w:t>
            </w:r>
          </w:p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Автор Коломоєць Г.А.</w:t>
            </w:r>
          </w:p>
          <w:p w:rsidR="003D50A5" w:rsidRPr="00FA403B" w:rsidRDefault="003D50A5" w:rsidP="00E9675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 xml:space="preserve">Лист </w:t>
            </w:r>
            <w:r w:rsidR="00E96758">
              <w:rPr>
                <w:rFonts w:ascii="Times New Roman" w:hAnsi="Times New Roman" w:cs="Times New Roman"/>
                <w:sz w:val="28"/>
                <w:lang w:val="uk-UA"/>
              </w:rPr>
              <w:t xml:space="preserve">ІІТЗО </w:t>
            </w:r>
            <w:r w:rsidRPr="00FA403B">
              <w:rPr>
                <w:rFonts w:ascii="Times New Roman" w:hAnsi="Times New Roman" w:cs="Times New Roman"/>
                <w:sz w:val="28"/>
                <w:lang w:val="uk-UA"/>
              </w:rPr>
              <w:t>від 06.03.2012 року № 14.1/12-Г-70</w:t>
            </w:r>
          </w:p>
        </w:tc>
      </w:tr>
      <w:tr w:rsidR="003D50A5" w:rsidRPr="00FA403B" w:rsidTr="00383336">
        <w:tc>
          <w:tcPr>
            <w:tcW w:w="511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894" w:type="dxa"/>
          </w:tcPr>
          <w:p w:rsidR="003D50A5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«Євроклуб»</w:t>
            </w:r>
          </w:p>
        </w:tc>
        <w:tc>
          <w:tcPr>
            <w:tcW w:w="845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9-11</w:t>
            </w:r>
          </w:p>
        </w:tc>
        <w:tc>
          <w:tcPr>
            <w:tcW w:w="948" w:type="dxa"/>
          </w:tcPr>
          <w:p w:rsidR="003D50A5" w:rsidRDefault="003D50A5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460" w:type="dxa"/>
          </w:tcPr>
          <w:p w:rsidR="003D50A5" w:rsidRPr="00FA403B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Чухілевич О.П.</w:t>
            </w:r>
          </w:p>
        </w:tc>
        <w:tc>
          <w:tcPr>
            <w:tcW w:w="2977" w:type="dxa"/>
          </w:tcPr>
          <w:p w:rsidR="003D50A5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Навчальна програма гуртка «Євроклуб»</w:t>
            </w:r>
          </w:p>
          <w:p w:rsidR="003D50A5" w:rsidRDefault="003D50A5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Автор Арутюнян О.С. </w:t>
            </w:r>
          </w:p>
          <w:p w:rsidR="003D50A5" w:rsidRPr="00FA403B" w:rsidRDefault="003D50A5" w:rsidP="00383336">
            <w:pPr>
              <w:ind w:right="-11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 ІІТЗО від 27.11.12 №14.1/12-Г-36</w:t>
            </w:r>
          </w:p>
        </w:tc>
      </w:tr>
      <w:tr w:rsidR="00C042CF" w:rsidRPr="00FA403B" w:rsidTr="00383336">
        <w:tc>
          <w:tcPr>
            <w:tcW w:w="511" w:type="dxa"/>
          </w:tcPr>
          <w:p w:rsidR="00C042CF" w:rsidRDefault="00C042CF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1894" w:type="dxa"/>
          </w:tcPr>
          <w:p w:rsidR="00C042CF" w:rsidRDefault="00C042CF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Хореографія</w:t>
            </w:r>
          </w:p>
        </w:tc>
        <w:tc>
          <w:tcPr>
            <w:tcW w:w="845" w:type="dxa"/>
          </w:tcPr>
          <w:p w:rsidR="00C042CF" w:rsidRDefault="00855370" w:rsidP="008553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C042CF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948" w:type="dxa"/>
          </w:tcPr>
          <w:p w:rsidR="00C042CF" w:rsidRDefault="00C042CF" w:rsidP="003833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460" w:type="dxa"/>
          </w:tcPr>
          <w:p w:rsidR="00C042CF" w:rsidRDefault="00C042CF" w:rsidP="003833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Оверчук В.І.</w:t>
            </w:r>
          </w:p>
        </w:tc>
        <w:tc>
          <w:tcPr>
            <w:tcW w:w="2977" w:type="dxa"/>
          </w:tcPr>
          <w:p w:rsidR="005C193D" w:rsidRDefault="005C193D" w:rsidP="005C19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Навчальна програма гуртка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«ХОРЕОГРАФІЯ»</w:t>
            </w:r>
          </w:p>
          <w:p w:rsidR="005C193D" w:rsidRDefault="005C193D" w:rsidP="005C193D">
            <w:pPr>
              <w:ind w:right="-11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Автор Тараканова А.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П.</w:t>
            </w:r>
          </w:p>
          <w:p w:rsidR="005C193D" w:rsidRDefault="005C193D" w:rsidP="005C19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 МОН України від 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року </w:t>
            </w:r>
          </w:p>
          <w:p w:rsidR="00C042CF" w:rsidRDefault="005C193D" w:rsidP="005C19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№1/11-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16380</w:t>
            </w:r>
            <w:bookmarkStart w:id="0" w:name="_GoBack"/>
            <w:bookmarkEnd w:id="0"/>
          </w:p>
        </w:tc>
      </w:tr>
    </w:tbl>
    <w:p w:rsidR="003D50A5" w:rsidRDefault="003D50A5" w:rsidP="003D50A5">
      <w:pPr>
        <w:rPr>
          <w:rFonts w:ascii="Times New Roman" w:hAnsi="Times New Roman" w:cs="Times New Roman"/>
          <w:b/>
          <w:sz w:val="28"/>
          <w:lang w:val="uk-UA"/>
        </w:rPr>
      </w:pPr>
    </w:p>
    <w:p w:rsidR="003D50A5" w:rsidRPr="009F3823" w:rsidRDefault="003D50A5" w:rsidP="003D5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382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04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ілія </w:t>
      </w:r>
      <w:r w:rsidRPr="008121F0">
        <w:rPr>
          <w:rFonts w:ascii="Times New Roman" w:hAnsi="Times New Roman" w:cs="Times New Roman"/>
          <w:b/>
          <w:sz w:val="28"/>
          <w:szCs w:val="28"/>
          <w:lang w:val="uk-UA"/>
        </w:rPr>
        <w:t>КУПІЧ</w:t>
      </w:r>
    </w:p>
    <w:p w:rsidR="003D50A5" w:rsidRPr="00127CE8" w:rsidRDefault="003D50A5" w:rsidP="003D50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234" w:rsidRPr="00127CE8" w:rsidRDefault="00772234" w:rsidP="0012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2234" w:rsidRPr="00127CE8" w:rsidSect="00947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53" w:rsidRDefault="007D5253">
      <w:pPr>
        <w:spacing w:after="0" w:line="240" w:lineRule="auto"/>
      </w:pPr>
      <w:r>
        <w:separator/>
      </w:r>
    </w:p>
  </w:endnote>
  <w:endnote w:type="continuationSeparator" w:id="0">
    <w:p w:rsidR="007D5253" w:rsidRDefault="007D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51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53" w:rsidRDefault="007D5253">
      <w:pPr>
        <w:spacing w:after="0" w:line="240" w:lineRule="auto"/>
      </w:pPr>
      <w:r>
        <w:separator/>
      </w:r>
    </w:p>
  </w:footnote>
  <w:footnote w:type="continuationSeparator" w:id="0">
    <w:p w:rsidR="007D5253" w:rsidRDefault="007D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AB4"/>
    <w:multiLevelType w:val="hybridMultilevel"/>
    <w:tmpl w:val="4B60058A"/>
    <w:lvl w:ilvl="0" w:tplc="D7706D4E">
      <w:start w:val="20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6BEF02FB"/>
    <w:multiLevelType w:val="hybridMultilevel"/>
    <w:tmpl w:val="ECDA20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7B5C"/>
    <w:multiLevelType w:val="hybridMultilevel"/>
    <w:tmpl w:val="8962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5"/>
    <w:rsid w:val="00005DAE"/>
    <w:rsid w:val="000100FC"/>
    <w:rsid w:val="0001552D"/>
    <w:rsid w:val="000168C9"/>
    <w:rsid w:val="0002086C"/>
    <w:rsid w:val="00025CA4"/>
    <w:rsid w:val="00031CCA"/>
    <w:rsid w:val="00035408"/>
    <w:rsid w:val="00041261"/>
    <w:rsid w:val="000459B6"/>
    <w:rsid w:val="00047FA6"/>
    <w:rsid w:val="00051B7C"/>
    <w:rsid w:val="00061E27"/>
    <w:rsid w:val="00066777"/>
    <w:rsid w:val="00073D59"/>
    <w:rsid w:val="00082ED5"/>
    <w:rsid w:val="00085147"/>
    <w:rsid w:val="000954F0"/>
    <w:rsid w:val="000A3DB8"/>
    <w:rsid w:val="000B2269"/>
    <w:rsid w:val="000B4DE6"/>
    <w:rsid w:val="000C340A"/>
    <w:rsid w:val="000C4F32"/>
    <w:rsid w:val="000C4FE4"/>
    <w:rsid w:val="000D2B97"/>
    <w:rsid w:val="000E67CC"/>
    <w:rsid w:val="000F0370"/>
    <w:rsid w:val="000F338B"/>
    <w:rsid w:val="0010452E"/>
    <w:rsid w:val="00110DF2"/>
    <w:rsid w:val="00114EAC"/>
    <w:rsid w:val="001213AD"/>
    <w:rsid w:val="00127CE8"/>
    <w:rsid w:val="001324B2"/>
    <w:rsid w:val="00136C04"/>
    <w:rsid w:val="00141B7B"/>
    <w:rsid w:val="00146296"/>
    <w:rsid w:val="001516FC"/>
    <w:rsid w:val="0015315B"/>
    <w:rsid w:val="001531A2"/>
    <w:rsid w:val="0016229C"/>
    <w:rsid w:val="001659AC"/>
    <w:rsid w:val="00183450"/>
    <w:rsid w:val="00185E18"/>
    <w:rsid w:val="00186D30"/>
    <w:rsid w:val="00187848"/>
    <w:rsid w:val="00193B7E"/>
    <w:rsid w:val="001A2F8A"/>
    <w:rsid w:val="001B0EA2"/>
    <w:rsid w:val="001C7216"/>
    <w:rsid w:val="001C7A0E"/>
    <w:rsid w:val="001D1E38"/>
    <w:rsid w:val="001D45E0"/>
    <w:rsid w:val="00211D00"/>
    <w:rsid w:val="00220065"/>
    <w:rsid w:val="002212B5"/>
    <w:rsid w:val="00225012"/>
    <w:rsid w:val="002262D8"/>
    <w:rsid w:val="002263F7"/>
    <w:rsid w:val="00237934"/>
    <w:rsid w:val="00240BE0"/>
    <w:rsid w:val="00247F08"/>
    <w:rsid w:val="00250FCA"/>
    <w:rsid w:val="00255427"/>
    <w:rsid w:val="00264AF8"/>
    <w:rsid w:val="002749BB"/>
    <w:rsid w:val="00277A4D"/>
    <w:rsid w:val="0029146E"/>
    <w:rsid w:val="00295B95"/>
    <w:rsid w:val="002C558C"/>
    <w:rsid w:val="002E1261"/>
    <w:rsid w:val="002E1C3C"/>
    <w:rsid w:val="002F3C73"/>
    <w:rsid w:val="00313223"/>
    <w:rsid w:val="0031565C"/>
    <w:rsid w:val="0032565D"/>
    <w:rsid w:val="003408F1"/>
    <w:rsid w:val="003418ED"/>
    <w:rsid w:val="00343936"/>
    <w:rsid w:val="00343C21"/>
    <w:rsid w:val="00370C0C"/>
    <w:rsid w:val="00371E4A"/>
    <w:rsid w:val="00381DE1"/>
    <w:rsid w:val="00383336"/>
    <w:rsid w:val="003869B5"/>
    <w:rsid w:val="0038783C"/>
    <w:rsid w:val="0039374D"/>
    <w:rsid w:val="0039588D"/>
    <w:rsid w:val="003958A3"/>
    <w:rsid w:val="003964BD"/>
    <w:rsid w:val="003A6B97"/>
    <w:rsid w:val="003B14DA"/>
    <w:rsid w:val="003B71D0"/>
    <w:rsid w:val="003C30A3"/>
    <w:rsid w:val="003C425A"/>
    <w:rsid w:val="003D0C50"/>
    <w:rsid w:val="003D50A5"/>
    <w:rsid w:val="003E5D12"/>
    <w:rsid w:val="003E5F2B"/>
    <w:rsid w:val="003E6953"/>
    <w:rsid w:val="003F3BBF"/>
    <w:rsid w:val="003F5E26"/>
    <w:rsid w:val="00414284"/>
    <w:rsid w:val="00414F1D"/>
    <w:rsid w:val="0042032D"/>
    <w:rsid w:val="0042412F"/>
    <w:rsid w:val="004262E5"/>
    <w:rsid w:val="00427BE8"/>
    <w:rsid w:val="00444601"/>
    <w:rsid w:val="00447897"/>
    <w:rsid w:val="00451CA6"/>
    <w:rsid w:val="0045433C"/>
    <w:rsid w:val="0045552C"/>
    <w:rsid w:val="00460FF1"/>
    <w:rsid w:val="00461F80"/>
    <w:rsid w:val="0046532D"/>
    <w:rsid w:val="00471E41"/>
    <w:rsid w:val="00473795"/>
    <w:rsid w:val="00473858"/>
    <w:rsid w:val="00474FD7"/>
    <w:rsid w:val="00480C52"/>
    <w:rsid w:val="0048537F"/>
    <w:rsid w:val="00486167"/>
    <w:rsid w:val="00487DAC"/>
    <w:rsid w:val="00495AA8"/>
    <w:rsid w:val="004A264C"/>
    <w:rsid w:val="004A7E74"/>
    <w:rsid w:val="004B6D20"/>
    <w:rsid w:val="004D0858"/>
    <w:rsid w:val="004D2224"/>
    <w:rsid w:val="004D3CD0"/>
    <w:rsid w:val="004D41D0"/>
    <w:rsid w:val="004E1F68"/>
    <w:rsid w:val="004E2738"/>
    <w:rsid w:val="004E3403"/>
    <w:rsid w:val="004E4BC0"/>
    <w:rsid w:val="004E4BF2"/>
    <w:rsid w:val="004E670F"/>
    <w:rsid w:val="004F7AA8"/>
    <w:rsid w:val="0050292A"/>
    <w:rsid w:val="00503E04"/>
    <w:rsid w:val="00514347"/>
    <w:rsid w:val="005154BB"/>
    <w:rsid w:val="00515816"/>
    <w:rsid w:val="0051757D"/>
    <w:rsid w:val="00520B2F"/>
    <w:rsid w:val="00525ABE"/>
    <w:rsid w:val="005319EB"/>
    <w:rsid w:val="00546C51"/>
    <w:rsid w:val="00557FD6"/>
    <w:rsid w:val="005609A5"/>
    <w:rsid w:val="0056213F"/>
    <w:rsid w:val="0057563D"/>
    <w:rsid w:val="00575B2D"/>
    <w:rsid w:val="00594E69"/>
    <w:rsid w:val="005A5B11"/>
    <w:rsid w:val="005A6257"/>
    <w:rsid w:val="005B389F"/>
    <w:rsid w:val="005C02D6"/>
    <w:rsid w:val="005C193D"/>
    <w:rsid w:val="005C3D96"/>
    <w:rsid w:val="005D0260"/>
    <w:rsid w:val="005D1AAF"/>
    <w:rsid w:val="005D3AF0"/>
    <w:rsid w:val="005D5545"/>
    <w:rsid w:val="005D5977"/>
    <w:rsid w:val="005E249C"/>
    <w:rsid w:val="005E3074"/>
    <w:rsid w:val="005E60F5"/>
    <w:rsid w:val="005E63F6"/>
    <w:rsid w:val="00602E4E"/>
    <w:rsid w:val="006047E0"/>
    <w:rsid w:val="0060655B"/>
    <w:rsid w:val="00611FEE"/>
    <w:rsid w:val="00615A23"/>
    <w:rsid w:val="0062388A"/>
    <w:rsid w:val="006259DB"/>
    <w:rsid w:val="00627886"/>
    <w:rsid w:val="00631E48"/>
    <w:rsid w:val="006339E0"/>
    <w:rsid w:val="0063639F"/>
    <w:rsid w:val="006379C7"/>
    <w:rsid w:val="00641775"/>
    <w:rsid w:val="006419C2"/>
    <w:rsid w:val="006454A3"/>
    <w:rsid w:val="006503C6"/>
    <w:rsid w:val="00653EC8"/>
    <w:rsid w:val="006648D2"/>
    <w:rsid w:val="006755F7"/>
    <w:rsid w:val="006756A4"/>
    <w:rsid w:val="00680DEE"/>
    <w:rsid w:val="00687A2F"/>
    <w:rsid w:val="00697A9F"/>
    <w:rsid w:val="006A4D6A"/>
    <w:rsid w:val="006A6643"/>
    <w:rsid w:val="006B3B66"/>
    <w:rsid w:val="006B6D12"/>
    <w:rsid w:val="006C12A0"/>
    <w:rsid w:val="006C1A3A"/>
    <w:rsid w:val="006C2230"/>
    <w:rsid w:val="006D0E6C"/>
    <w:rsid w:val="006E2F2E"/>
    <w:rsid w:val="006E410C"/>
    <w:rsid w:val="006F0E6A"/>
    <w:rsid w:val="006F1712"/>
    <w:rsid w:val="006F34B6"/>
    <w:rsid w:val="006F3ACA"/>
    <w:rsid w:val="00702524"/>
    <w:rsid w:val="00720046"/>
    <w:rsid w:val="00734453"/>
    <w:rsid w:val="0073775C"/>
    <w:rsid w:val="00746485"/>
    <w:rsid w:val="00754D64"/>
    <w:rsid w:val="00762824"/>
    <w:rsid w:val="00772234"/>
    <w:rsid w:val="007766AD"/>
    <w:rsid w:val="007816A9"/>
    <w:rsid w:val="00784578"/>
    <w:rsid w:val="00785E4F"/>
    <w:rsid w:val="0078754A"/>
    <w:rsid w:val="007875EB"/>
    <w:rsid w:val="007946BE"/>
    <w:rsid w:val="00795A62"/>
    <w:rsid w:val="007A2FF0"/>
    <w:rsid w:val="007B301C"/>
    <w:rsid w:val="007C064B"/>
    <w:rsid w:val="007D03ED"/>
    <w:rsid w:val="007D5253"/>
    <w:rsid w:val="007D69B7"/>
    <w:rsid w:val="007E42C3"/>
    <w:rsid w:val="007F0901"/>
    <w:rsid w:val="007F3F40"/>
    <w:rsid w:val="007F5D19"/>
    <w:rsid w:val="00802C85"/>
    <w:rsid w:val="008121F0"/>
    <w:rsid w:val="00812E7C"/>
    <w:rsid w:val="0081549E"/>
    <w:rsid w:val="00815BFD"/>
    <w:rsid w:val="00817AD1"/>
    <w:rsid w:val="00822473"/>
    <w:rsid w:val="00826A15"/>
    <w:rsid w:val="008270DD"/>
    <w:rsid w:val="00831385"/>
    <w:rsid w:val="008344E5"/>
    <w:rsid w:val="00841850"/>
    <w:rsid w:val="008427B6"/>
    <w:rsid w:val="00846467"/>
    <w:rsid w:val="00855370"/>
    <w:rsid w:val="00863B52"/>
    <w:rsid w:val="00882E83"/>
    <w:rsid w:val="00893294"/>
    <w:rsid w:val="008A72A5"/>
    <w:rsid w:val="008B49AB"/>
    <w:rsid w:val="008B75DB"/>
    <w:rsid w:val="008C1BE0"/>
    <w:rsid w:val="008C3DE9"/>
    <w:rsid w:val="008C546A"/>
    <w:rsid w:val="008C7D0D"/>
    <w:rsid w:val="008D6B96"/>
    <w:rsid w:val="008E69F7"/>
    <w:rsid w:val="008F5840"/>
    <w:rsid w:val="009151C3"/>
    <w:rsid w:val="00917252"/>
    <w:rsid w:val="00931D33"/>
    <w:rsid w:val="00932FBA"/>
    <w:rsid w:val="00942271"/>
    <w:rsid w:val="009475CE"/>
    <w:rsid w:val="0095446A"/>
    <w:rsid w:val="009577DA"/>
    <w:rsid w:val="009656EF"/>
    <w:rsid w:val="00966579"/>
    <w:rsid w:val="00973E90"/>
    <w:rsid w:val="0097579E"/>
    <w:rsid w:val="0098388A"/>
    <w:rsid w:val="00984B64"/>
    <w:rsid w:val="009926D9"/>
    <w:rsid w:val="00995B83"/>
    <w:rsid w:val="00997B3C"/>
    <w:rsid w:val="009A73D8"/>
    <w:rsid w:val="009B236F"/>
    <w:rsid w:val="009C5D0C"/>
    <w:rsid w:val="009E0332"/>
    <w:rsid w:val="009E2B66"/>
    <w:rsid w:val="009F3823"/>
    <w:rsid w:val="009F6167"/>
    <w:rsid w:val="00A02E9C"/>
    <w:rsid w:val="00A04D44"/>
    <w:rsid w:val="00A13037"/>
    <w:rsid w:val="00A17FD5"/>
    <w:rsid w:val="00A27E9F"/>
    <w:rsid w:val="00A30E9E"/>
    <w:rsid w:val="00A36B8B"/>
    <w:rsid w:val="00A42476"/>
    <w:rsid w:val="00A42B9F"/>
    <w:rsid w:val="00A70F8C"/>
    <w:rsid w:val="00A71FF1"/>
    <w:rsid w:val="00A7380D"/>
    <w:rsid w:val="00A8247A"/>
    <w:rsid w:val="00A84770"/>
    <w:rsid w:val="00A9184A"/>
    <w:rsid w:val="00A97A82"/>
    <w:rsid w:val="00AA300B"/>
    <w:rsid w:val="00AA514A"/>
    <w:rsid w:val="00AA5C61"/>
    <w:rsid w:val="00AB28A9"/>
    <w:rsid w:val="00AC10E1"/>
    <w:rsid w:val="00AC30F1"/>
    <w:rsid w:val="00AC486E"/>
    <w:rsid w:val="00AE5D1C"/>
    <w:rsid w:val="00AF2FBB"/>
    <w:rsid w:val="00AF4C8D"/>
    <w:rsid w:val="00B03B9E"/>
    <w:rsid w:val="00B11DA5"/>
    <w:rsid w:val="00B11FA3"/>
    <w:rsid w:val="00B3145B"/>
    <w:rsid w:val="00B40F54"/>
    <w:rsid w:val="00B4381F"/>
    <w:rsid w:val="00B5041D"/>
    <w:rsid w:val="00B50998"/>
    <w:rsid w:val="00B5190D"/>
    <w:rsid w:val="00B51970"/>
    <w:rsid w:val="00B56984"/>
    <w:rsid w:val="00B65BDB"/>
    <w:rsid w:val="00B70677"/>
    <w:rsid w:val="00B951A9"/>
    <w:rsid w:val="00BB02A0"/>
    <w:rsid w:val="00BB3114"/>
    <w:rsid w:val="00BB4DCF"/>
    <w:rsid w:val="00BB7EDE"/>
    <w:rsid w:val="00BC0A4D"/>
    <w:rsid w:val="00BC6AD0"/>
    <w:rsid w:val="00BD77C1"/>
    <w:rsid w:val="00BE7600"/>
    <w:rsid w:val="00BF08BF"/>
    <w:rsid w:val="00C03958"/>
    <w:rsid w:val="00C042CF"/>
    <w:rsid w:val="00C05261"/>
    <w:rsid w:val="00C121F4"/>
    <w:rsid w:val="00C24E14"/>
    <w:rsid w:val="00C250E4"/>
    <w:rsid w:val="00C51C01"/>
    <w:rsid w:val="00C62CB4"/>
    <w:rsid w:val="00C65E66"/>
    <w:rsid w:val="00C679D9"/>
    <w:rsid w:val="00C7051A"/>
    <w:rsid w:val="00C711A2"/>
    <w:rsid w:val="00C7452C"/>
    <w:rsid w:val="00C84554"/>
    <w:rsid w:val="00C855C0"/>
    <w:rsid w:val="00CA64FF"/>
    <w:rsid w:val="00CA7A4B"/>
    <w:rsid w:val="00CB00A9"/>
    <w:rsid w:val="00CB0869"/>
    <w:rsid w:val="00CB4072"/>
    <w:rsid w:val="00CB6155"/>
    <w:rsid w:val="00CC22B9"/>
    <w:rsid w:val="00CC71A8"/>
    <w:rsid w:val="00CD0400"/>
    <w:rsid w:val="00CD2CDA"/>
    <w:rsid w:val="00CE0BDE"/>
    <w:rsid w:val="00CE4101"/>
    <w:rsid w:val="00CE49B1"/>
    <w:rsid w:val="00CF1D2F"/>
    <w:rsid w:val="00CF3C6C"/>
    <w:rsid w:val="00CF5753"/>
    <w:rsid w:val="00CF6D7C"/>
    <w:rsid w:val="00D01B27"/>
    <w:rsid w:val="00D03198"/>
    <w:rsid w:val="00D044EC"/>
    <w:rsid w:val="00D13D66"/>
    <w:rsid w:val="00D14BE0"/>
    <w:rsid w:val="00D25EB0"/>
    <w:rsid w:val="00D3085A"/>
    <w:rsid w:val="00D319AA"/>
    <w:rsid w:val="00D31D84"/>
    <w:rsid w:val="00D350B1"/>
    <w:rsid w:val="00D43026"/>
    <w:rsid w:val="00D46A2A"/>
    <w:rsid w:val="00D550B6"/>
    <w:rsid w:val="00D56441"/>
    <w:rsid w:val="00D56DE0"/>
    <w:rsid w:val="00D617F0"/>
    <w:rsid w:val="00D63D00"/>
    <w:rsid w:val="00D6420B"/>
    <w:rsid w:val="00D65EFE"/>
    <w:rsid w:val="00D6735D"/>
    <w:rsid w:val="00D724C4"/>
    <w:rsid w:val="00D76071"/>
    <w:rsid w:val="00D856A7"/>
    <w:rsid w:val="00DA6411"/>
    <w:rsid w:val="00DB537F"/>
    <w:rsid w:val="00DB6EDF"/>
    <w:rsid w:val="00DB7821"/>
    <w:rsid w:val="00DC71B0"/>
    <w:rsid w:val="00DD421C"/>
    <w:rsid w:val="00DD57D1"/>
    <w:rsid w:val="00DE402E"/>
    <w:rsid w:val="00DF0F38"/>
    <w:rsid w:val="00DF2D2B"/>
    <w:rsid w:val="00E13E8C"/>
    <w:rsid w:val="00E14DC4"/>
    <w:rsid w:val="00E16473"/>
    <w:rsid w:val="00E21BB1"/>
    <w:rsid w:val="00E227AD"/>
    <w:rsid w:val="00E272D7"/>
    <w:rsid w:val="00E347AD"/>
    <w:rsid w:val="00E407D6"/>
    <w:rsid w:val="00E42B22"/>
    <w:rsid w:val="00E46169"/>
    <w:rsid w:val="00E5053D"/>
    <w:rsid w:val="00E53213"/>
    <w:rsid w:val="00E65C87"/>
    <w:rsid w:val="00E67947"/>
    <w:rsid w:val="00E73AE3"/>
    <w:rsid w:val="00E802D4"/>
    <w:rsid w:val="00E848D3"/>
    <w:rsid w:val="00E92D71"/>
    <w:rsid w:val="00E93955"/>
    <w:rsid w:val="00E96758"/>
    <w:rsid w:val="00E96E29"/>
    <w:rsid w:val="00EA29B5"/>
    <w:rsid w:val="00EA4E3D"/>
    <w:rsid w:val="00EB1B36"/>
    <w:rsid w:val="00EB1BEE"/>
    <w:rsid w:val="00EB3A09"/>
    <w:rsid w:val="00EB417C"/>
    <w:rsid w:val="00EC1A86"/>
    <w:rsid w:val="00EC569F"/>
    <w:rsid w:val="00ED7DEF"/>
    <w:rsid w:val="00EF0638"/>
    <w:rsid w:val="00EF1BB5"/>
    <w:rsid w:val="00EF1DB9"/>
    <w:rsid w:val="00EF3A51"/>
    <w:rsid w:val="00EF6B43"/>
    <w:rsid w:val="00F00D11"/>
    <w:rsid w:val="00F04021"/>
    <w:rsid w:val="00F04A5A"/>
    <w:rsid w:val="00F10AB3"/>
    <w:rsid w:val="00F11AD5"/>
    <w:rsid w:val="00F1226A"/>
    <w:rsid w:val="00F1411C"/>
    <w:rsid w:val="00F2000A"/>
    <w:rsid w:val="00F21824"/>
    <w:rsid w:val="00F40693"/>
    <w:rsid w:val="00F46583"/>
    <w:rsid w:val="00F5276E"/>
    <w:rsid w:val="00F533FA"/>
    <w:rsid w:val="00F53C1D"/>
    <w:rsid w:val="00F643FF"/>
    <w:rsid w:val="00F70ACE"/>
    <w:rsid w:val="00F75767"/>
    <w:rsid w:val="00F82B06"/>
    <w:rsid w:val="00F92002"/>
    <w:rsid w:val="00F95416"/>
    <w:rsid w:val="00FA05AC"/>
    <w:rsid w:val="00FA3C20"/>
    <w:rsid w:val="00FB6582"/>
    <w:rsid w:val="00FC6C6C"/>
    <w:rsid w:val="00FD12A1"/>
    <w:rsid w:val="00FD1E46"/>
    <w:rsid w:val="00FD2737"/>
    <w:rsid w:val="00FD4EC5"/>
    <w:rsid w:val="00FE040E"/>
    <w:rsid w:val="00FE19BF"/>
    <w:rsid w:val="00FE56DF"/>
    <w:rsid w:val="00FF1FF4"/>
    <w:rsid w:val="00FF40A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6DD4"/>
  <w15:docId w15:val="{D126EF95-1F0C-4D89-B839-587A334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D5"/>
    <w:rPr>
      <w:lang w:val="ru-RU"/>
    </w:rPr>
  </w:style>
  <w:style w:type="paragraph" w:styleId="1">
    <w:name w:val="heading 1"/>
    <w:basedOn w:val="a"/>
    <w:next w:val="a"/>
    <w:link w:val="10"/>
    <w:qFormat/>
    <w:rsid w:val="00F11A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11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11A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9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F95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6">
    <w:name w:val="Знак Знак Знак"/>
    <w:basedOn w:val="a"/>
    <w:rsid w:val="005B38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724C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21">
    <w:name w:val="Body Text Indent 2"/>
    <w:basedOn w:val="a"/>
    <w:link w:val="22"/>
    <w:rsid w:val="00D724C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1251 Times" w:eastAsia="Times New Roman" w:hAnsi="1251 Times" w:cs="Times New Roman"/>
      <w:sz w:val="28"/>
      <w:szCs w:val="20"/>
      <w:lang w:val="en-GB" w:eastAsia="uk-UA"/>
    </w:rPr>
  </w:style>
  <w:style w:type="character" w:customStyle="1" w:styleId="22">
    <w:name w:val="Основной текст с отступом 2 Знак"/>
    <w:basedOn w:val="a0"/>
    <w:link w:val="21"/>
    <w:rsid w:val="00D724C4"/>
    <w:rPr>
      <w:rFonts w:ascii="1251 Times" w:eastAsia="Times New Roman" w:hAnsi="1251 Times" w:cs="Times New Roman"/>
      <w:sz w:val="28"/>
      <w:szCs w:val="20"/>
      <w:lang w:val="en-GB" w:eastAsia="uk-UA"/>
    </w:rPr>
  </w:style>
  <w:style w:type="character" w:styleId="a7">
    <w:name w:val="Strong"/>
    <w:basedOn w:val="a0"/>
    <w:uiPriority w:val="22"/>
    <w:qFormat/>
    <w:rsid w:val="007E42C3"/>
    <w:rPr>
      <w:b/>
      <w:bCs/>
    </w:rPr>
  </w:style>
  <w:style w:type="table" w:styleId="a8">
    <w:name w:val="Table Grid"/>
    <w:basedOn w:val="a1"/>
    <w:uiPriority w:val="59"/>
    <w:rsid w:val="0077223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7051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9">
    <w:name w:val="Normal (Web)"/>
    <w:basedOn w:val="a"/>
    <w:uiPriority w:val="99"/>
    <w:unhideWhenUsed/>
    <w:rsid w:val="0061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FF0"/>
    <w:rPr>
      <w:rFonts w:ascii="Segoe UI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semiHidden/>
    <w:unhideWhenUsed/>
    <w:rsid w:val="00E407D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B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D12"/>
    <w:rPr>
      <w:lang w:val="ru-RU"/>
    </w:rPr>
  </w:style>
  <w:style w:type="paragraph" w:styleId="af">
    <w:name w:val="footer"/>
    <w:basedOn w:val="a"/>
    <w:link w:val="af0"/>
    <w:uiPriority w:val="99"/>
    <w:unhideWhenUsed/>
    <w:rsid w:val="006B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D1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92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7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3332</Words>
  <Characters>18993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ЗОШ І-ІІІ ст.с.Піддубці</Company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Учитель</dc:creator>
  <cp:keywords/>
  <dc:description/>
  <cp:lastModifiedBy>Пользователь Windows</cp:lastModifiedBy>
  <cp:revision>29</cp:revision>
  <cp:lastPrinted>2023-09-07T07:24:00Z</cp:lastPrinted>
  <dcterms:created xsi:type="dcterms:W3CDTF">2023-08-08T08:57:00Z</dcterms:created>
  <dcterms:modified xsi:type="dcterms:W3CDTF">2023-09-07T07:24:00Z</dcterms:modified>
</cp:coreProperties>
</file>